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7F782" w14:textId="46D799CB" w:rsidR="007974F1" w:rsidRPr="007974F1" w:rsidRDefault="007974F1" w:rsidP="007974F1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72"/>
          <w:szCs w:val="72"/>
        </w:rPr>
      </w:pPr>
      <w:r w:rsidRPr="007974F1">
        <w:rPr>
          <w:rStyle w:val="textheading2"/>
          <w:b/>
          <w:bCs/>
          <w:sz w:val="72"/>
          <w:szCs w:val="72"/>
        </w:rPr>
        <w:t>AGENDA 201</w:t>
      </w:r>
      <w:r>
        <w:rPr>
          <w:rStyle w:val="textheading2"/>
          <w:b/>
          <w:bCs/>
          <w:sz w:val="72"/>
          <w:szCs w:val="72"/>
        </w:rPr>
        <w:t>8</w:t>
      </w:r>
    </w:p>
    <w:tbl>
      <w:tblPr>
        <w:tblStyle w:val="Tabelraster1"/>
        <w:tblpPr w:leftFromText="141" w:rightFromText="141" w:vertAnchor="page" w:horzAnchor="margin" w:tblpY="3289"/>
        <w:tblW w:w="9223" w:type="dxa"/>
        <w:tblLook w:val="01E0" w:firstRow="1" w:lastRow="1" w:firstColumn="1" w:lastColumn="1" w:noHBand="0" w:noVBand="0"/>
      </w:tblPr>
      <w:tblGrid>
        <w:gridCol w:w="1951"/>
        <w:gridCol w:w="2693"/>
        <w:gridCol w:w="4579"/>
      </w:tblGrid>
      <w:tr w:rsidR="007974F1" w:rsidRPr="004A6370" w14:paraId="6AACB8EA" w14:textId="77777777" w:rsidTr="007974F1">
        <w:tc>
          <w:tcPr>
            <w:tcW w:w="922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BF1C48" w14:textId="77777777" w:rsidR="007974F1" w:rsidRPr="004A6370" w:rsidRDefault="007974F1" w:rsidP="007974F1">
            <w:pPr>
              <w:spacing w:after="0" w:line="240" w:lineRule="auto"/>
              <w:jc w:val="center"/>
              <w:rPr>
                <w:b/>
                <w:bCs/>
              </w:rPr>
            </w:pPr>
            <w:r w:rsidRPr="004A6370">
              <w:rPr>
                <w:b/>
                <w:bCs/>
              </w:rPr>
              <w:t>VOORDRACHTEN ALGEMENE VERGADERINGEN 201</w:t>
            </w:r>
            <w:r>
              <w:rPr>
                <w:b/>
                <w:bCs/>
              </w:rPr>
              <w:t>8</w:t>
            </w:r>
          </w:p>
        </w:tc>
      </w:tr>
      <w:tr w:rsidR="007974F1" w:rsidRPr="007C629F" w14:paraId="2CF9791A" w14:textId="77777777" w:rsidTr="007974F1">
        <w:tc>
          <w:tcPr>
            <w:tcW w:w="1951" w:type="dxa"/>
            <w:tcBorders>
              <w:top w:val="single" w:sz="18" w:space="0" w:color="auto"/>
            </w:tcBorders>
          </w:tcPr>
          <w:p w14:paraId="7F3EE323" w14:textId="77777777" w:rsidR="007974F1" w:rsidRPr="007C629F" w:rsidRDefault="007974F1" w:rsidP="007974F1">
            <w:pPr>
              <w:pStyle w:val="NoSpacing"/>
            </w:pPr>
            <w:r w:rsidRPr="007C629F">
              <w:t>8 januari 2018</w:t>
            </w:r>
          </w:p>
        </w:tc>
        <w:tc>
          <w:tcPr>
            <w:tcW w:w="2693" w:type="dxa"/>
            <w:tcBorders>
              <w:top w:val="single" w:sz="18" w:space="0" w:color="auto"/>
            </w:tcBorders>
          </w:tcPr>
          <w:p w14:paraId="2A9CB8C4" w14:textId="77777777" w:rsidR="007974F1" w:rsidRPr="007C629F" w:rsidRDefault="007974F1" w:rsidP="007974F1">
            <w:pPr>
              <w:pStyle w:val="NoSpacing"/>
            </w:pPr>
            <w:r w:rsidRPr="007C629F">
              <w:t>Tania Schroeyers</w:t>
            </w:r>
          </w:p>
        </w:tc>
        <w:tc>
          <w:tcPr>
            <w:tcW w:w="4579" w:type="dxa"/>
            <w:tcBorders>
              <w:top w:val="single" w:sz="18" w:space="0" w:color="auto"/>
            </w:tcBorders>
          </w:tcPr>
          <w:p w14:paraId="59690534" w14:textId="77777777" w:rsidR="007974F1" w:rsidRPr="007C629F" w:rsidRDefault="007974F1" w:rsidP="007974F1">
            <w:pPr>
              <w:pStyle w:val="NoSpacing"/>
            </w:pPr>
            <w:r w:rsidRPr="007C629F">
              <w:t>Herdenk eens uw tuin! Tuinarchitecte geeft raad.</w:t>
            </w:r>
          </w:p>
        </w:tc>
      </w:tr>
      <w:tr w:rsidR="007974F1" w:rsidRPr="007C629F" w14:paraId="7D8744B5" w14:textId="77777777" w:rsidTr="007974F1">
        <w:tc>
          <w:tcPr>
            <w:tcW w:w="1951" w:type="dxa"/>
          </w:tcPr>
          <w:p w14:paraId="79A7B2C8" w14:textId="77777777" w:rsidR="007974F1" w:rsidRPr="007C629F" w:rsidRDefault="007974F1" w:rsidP="007974F1">
            <w:pPr>
              <w:pStyle w:val="NoSpacing"/>
            </w:pPr>
            <w:r w:rsidRPr="007C629F">
              <w:t>5 februari 2018</w:t>
            </w:r>
          </w:p>
        </w:tc>
        <w:tc>
          <w:tcPr>
            <w:tcW w:w="2693" w:type="dxa"/>
          </w:tcPr>
          <w:p w14:paraId="3182A8C7" w14:textId="77777777" w:rsidR="007974F1" w:rsidRPr="007C629F" w:rsidRDefault="007974F1" w:rsidP="007974F1">
            <w:pPr>
              <w:pStyle w:val="NoSpacing"/>
            </w:pPr>
            <w:r w:rsidRPr="007C629F">
              <w:t xml:space="preserve">Roger Wijnants </w:t>
            </w:r>
          </w:p>
        </w:tc>
        <w:tc>
          <w:tcPr>
            <w:tcW w:w="4579" w:type="dxa"/>
          </w:tcPr>
          <w:p w14:paraId="7C91B986" w14:textId="77777777" w:rsidR="007974F1" w:rsidRPr="007C629F" w:rsidRDefault="007974F1" w:rsidP="007974F1">
            <w:pPr>
              <w:pStyle w:val="NoSpacing"/>
            </w:pPr>
            <w:r w:rsidRPr="007C629F">
              <w:t>Toepassing van de roos in de tuin.</w:t>
            </w:r>
          </w:p>
        </w:tc>
      </w:tr>
      <w:tr w:rsidR="007974F1" w:rsidRPr="007C629F" w14:paraId="13468C0B" w14:textId="77777777" w:rsidTr="007974F1">
        <w:tc>
          <w:tcPr>
            <w:tcW w:w="1951" w:type="dxa"/>
          </w:tcPr>
          <w:p w14:paraId="4963DDD9" w14:textId="77777777" w:rsidR="007974F1" w:rsidRPr="007C629F" w:rsidRDefault="007974F1" w:rsidP="007974F1">
            <w:pPr>
              <w:pStyle w:val="NoSpacing"/>
            </w:pPr>
            <w:r w:rsidRPr="007C629F">
              <w:t>24 februari 2018</w:t>
            </w:r>
          </w:p>
        </w:tc>
        <w:tc>
          <w:tcPr>
            <w:tcW w:w="2693" w:type="dxa"/>
          </w:tcPr>
          <w:p w14:paraId="17429EAF" w14:textId="77777777" w:rsidR="007974F1" w:rsidRPr="007C629F" w:rsidRDefault="007974F1" w:rsidP="007974F1">
            <w:pPr>
              <w:pStyle w:val="NoSpacing"/>
            </w:pPr>
            <w:r w:rsidRPr="007C629F">
              <w:t>Prof. Jos Rogiers</w:t>
            </w:r>
          </w:p>
        </w:tc>
        <w:tc>
          <w:tcPr>
            <w:tcW w:w="4579" w:type="dxa"/>
          </w:tcPr>
          <w:p w14:paraId="71CE52AC" w14:textId="77777777" w:rsidR="007974F1" w:rsidRPr="007C629F" w:rsidRDefault="007974F1" w:rsidP="007974F1">
            <w:pPr>
              <w:pStyle w:val="NoSpacing"/>
            </w:pPr>
            <w:r w:rsidRPr="007C629F">
              <w:t>Snoeidemonstratie rozen.</w:t>
            </w:r>
          </w:p>
        </w:tc>
      </w:tr>
      <w:tr w:rsidR="007974F1" w:rsidRPr="007C629F" w14:paraId="177F65B7" w14:textId="77777777" w:rsidTr="007974F1">
        <w:tc>
          <w:tcPr>
            <w:tcW w:w="1951" w:type="dxa"/>
          </w:tcPr>
          <w:p w14:paraId="147749B5" w14:textId="77777777" w:rsidR="007974F1" w:rsidRPr="007C629F" w:rsidRDefault="007974F1" w:rsidP="007974F1">
            <w:pPr>
              <w:pStyle w:val="NoSpacing"/>
            </w:pPr>
            <w:r w:rsidRPr="007C629F">
              <w:t>5 maart 2018</w:t>
            </w:r>
          </w:p>
        </w:tc>
        <w:tc>
          <w:tcPr>
            <w:tcW w:w="2693" w:type="dxa"/>
          </w:tcPr>
          <w:p w14:paraId="3F5351B6" w14:textId="77777777" w:rsidR="007974F1" w:rsidRPr="007C629F" w:rsidRDefault="007974F1" w:rsidP="007974F1">
            <w:pPr>
              <w:pStyle w:val="NoSpacing"/>
            </w:pPr>
            <w:r w:rsidRPr="007C629F">
              <w:t>Prof. Martin Hermy</w:t>
            </w:r>
          </w:p>
        </w:tc>
        <w:tc>
          <w:tcPr>
            <w:tcW w:w="4579" w:type="dxa"/>
          </w:tcPr>
          <w:p w14:paraId="7A728C5B" w14:textId="77777777" w:rsidR="007974F1" w:rsidRPr="007C629F" w:rsidRDefault="007974F1" w:rsidP="007974F1">
            <w:pPr>
              <w:pStyle w:val="NoSpacing"/>
            </w:pPr>
            <w:r w:rsidRPr="007C629F">
              <w:t>Knol- en bolgewassen: ‘blijvers’ of ‘wijkers’.</w:t>
            </w:r>
          </w:p>
        </w:tc>
      </w:tr>
      <w:tr w:rsidR="007974F1" w:rsidRPr="007C629F" w14:paraId="1FD8E8FA" w14:textId="77777777" w:rsidTr="007974F1">
        <w:tc>
          <w:tcPr>
            <w:tcW w:w="1951" w:type="dxa"/>
          </w:tcPr>
          <w:p w14:paraId="0D6DCB44" w14:textId="77777777" w:rsidR="007974F1" w:rsidRPr="007C629F" w:rsidRDefault="007974F1" w:rsidP="007974F1">
            <w:pPr>
              <w:pStyle w:val="NoSpacing"/>
            </w:pPr>
            <w:r w:rsidRPr="007C629F">
              <w:t>9 april 2018</w:t>
            </w:r>
          </w:p>
        </w:tc>
        <w:tc>
          <w:tcPr>
            <w:tcW w:w="2693" w:type="dxa"/>
          </w:tcPr>
          <w:p w14:paraId="481BA281" w14:textId="77777777" w:rsidR="007974F1" w:rsidRPr="007C629F" w:rsidRDefault="007974F1" w:rsidP="007974F1">
            <w:pPr>
              <w:pStyle w:val="NoSpacing"/>
            </w:pPr>
            <w:r w:rsidRPr="007C629F">
              <w:t>Michel Janssens</w:t>
            </w:r>
          </w:p>
        </w:tc>
        <w:tc>
          <w:tcPr>
            <w:tcW w:w="4579" w:type="dxa"/>
          </w:tcPr>
          <w:p w14:paraId="67360E8B" w14:textId="77777777" w:rsidR="007974F1" w:rsidRPr="007C629F" w:rsidRDefault="007974F1" w:rsidP="007974F1">
            <w:pPr>
              <w:pStyle w:val="NoSpacing"/>
            </w:pPr>
            <w:r w:rsidRPr="007C629F">
              <w:t>Vergeten groenten.</w:t>
            </w:r>
          </w:p>
        </w:tc>
      </w:tr>
      <w:tr w:rsidR="007974F1" w:rsidRPr="007C629F" w14:paraId="46469659" w14:textId="77777777" w:rsidTr="007974F1">
        <w:tc>
          <w:tcPr>
            <w:tcW w:w="1951" w:type="dxa"/>
          </w:tcPr>
          <w:p w14:paraId="5F6E89AC" w14:textId="77777777" w:rsidR="007974F1" w:rsidRPr="007C629F" w:rsidRDefault="007974F1" w:rsidP="007974F1">
            <w:pPr>
              <w:pStyle w:val="NoSpacing"/>
            </w:pPr>
            <w:r w:rsidRPr="007C629F">
              <w:t>7 mei 2018</w:t>
            </w:r>
          </w:p>
        </w:tc>
        <w:tc>
          <w:tcPr>
            <w:tcW w:w="2693" w:type="dxa"/>
          </w:tcPr>
          <w:p w14:paraId="2EA476EF" w14:textId="77777777" w:rsidR="007974F1" w:rsidRPr="007C629F" w:rsidRDefault="007974F1" w:rsidP="007974F1">
            <w:pPr>
              <w:pStyle w:val="NoSpacing"/>
            </w:pPr>
            <w:r w:rsidRPr="007C629F">
              <w:t>Werner Meysmans</w:t>
            </w:r>
          </w:p>
        </w:tc>
        <w:tc>
          <w:tcPr>
            <w:tcW w:w="4579" w:type="dxa"/>
          </w:tcPr>
          <w:p w14:paraId="7673746E" w14:textId="77777777" w:rsidR="007974F1" w:rsidRPr="007C629F" w:rsidRDefault="007974F1" w:rsidP="007974F1">
            <w:pPr>
              <w:pStyle w:val="NoSpacing"/>
            </w:pPr>
            <w:r w:rsidRPr="007C629F">
              <w:t>Wat beweegt er in de tuin? – Deel 1.</w:t>
            </w:r>
          </w:p>
        </w:tc>
      </w:tr>
      <w:tr w:rsidR="007974F1" w:rsidRPr="007C629F" w14:paraId="105FC1A7" w14:textId="77777777" w:rsidTr="007974F1">
        <w:tc>
          <w:tcPr>
            <w:tcW w:w="1951" w:type="dxa"/>
          </w:tcPr>
          <w:p w14:paraId="1D02ADE0" w14:textId="77777777" w:rsidR="007974F1" w:rsidRPr="007C629F" w:rsidRDefault="007974F1" w:rsidP="007974F1">
            <w:pPr>
              <w:pStyle w:val="NoSpacing"/>
            </w:pPr>
            <w:r w:rsidRPr="007C629F">
              <w:t>4 juni 2018</w:t>
            </w:r>
          </w:p>
        </w:tc>
        <w:tc>
          <w:tcPr>
            <w:tcW w:w="2693" w:type="dxa"/>
          </w:tcPr>
          <w:p w14:paraId="0AD5202D" w14:textId="77777777" w:rsidR="007974F1" w:rsidRPr="007C629F" w:rsidRDefault="007974F1" w:rsidP="007974F1">
            <w:pPr>
              <w:pStyle w:val="NoSpacing"/>
            </w:pPr>
            <w:r w:rsidRPr="007C629F">
              <w:t>Alfons Verlinden</w:t>
            </w:r>
          </w:p>
        </w:tc>
        <w:tc>
          <w:tcPr>
            <w:tcW w:w="4579" w:type="dxa"/>
          </w:tcPr>
          <w:p w14:paraId="2D4021DC" w14:textId="77777777" w:rsidR="007974F1" w:rsidRPr="007C629F" w:rsidRDefault="007974F1" w:rsidP="007974F1">
            <w:pPr>
              <w:pStyle w:val="NoSpacing"/>
            </w:pPr>
            <w:r w:rsidRPr="007C629F">
              <w:t>Aardbeien: teelt, verzorging, soorten.</w:t>
            </w:r>
          </w:p>
        </w:tc>
      </w:tr>
      <w:tr w:rsidR="007974F1" w:rsidRPr="007C629F" w14:paraId="04A95754" w14:textId="77777777" w:rsidTr="007974F1">
        <w:tc>
          <w:tcPr>
            <w:tcW w:w="1951" w:type="dxa"/>
          </w:tcPr>
          <w:p w14:paraId="4494D725" w14:textId="77777777" w:rsidR="007974F1" w:rsidRPr="007C629F" w:rsidRDefault="007974F1" w:rsidP="007974F1">
            <w:pPr>
              <w:pStyle w:val="NoSpacing"/>
            </w:pPr>
            <w:r w:rsidRPr="007C629F">
              <w:t>10 september 2018</w:t>
            </w:r>
          </w:p>
        </w:tc>
        <w:tc>
          <w:tcPr>
            <w:tcW w:w="2693" w:type="dxa"/>
          </w:tcPr>
          <w:p w14:paraId="1D0E781E" w14:textId="77777777" w:rsidR="007974F1" w:rsidRPr="007C629F" w:rsidRDefault="007974F1" w:rsidP="007974F1">
            <w:pPr>
              <w:pStyle w:val="NoSpacing"/>
            </w:pPr>
            <w:r w:rsidRPr="007C629F">
              <w:t>Andre Meyermans</w:t>
            </w:r>
          </w:p>
        </w:tc>
        <w:tc>
          <w:tcPr>
            <w:tcW w:w="4579" w:type="dxa"/>
          </w:tcPr>
          <w:p w14:paraId="4F22C9ED" w14:textId="77777777" w:rsidR="007974F1" w:rsidRPr="007C629F" w:rsidRDefault="007974F1" w:rsidP="007974F1">
            <w:pPr>
              <w:pStyle w:val="NoSpacing"/>
            </w:pPr>
            <w:r w:rsidRPr="007C629F">
              <w:t>Fruitteelt: van bloemknop tot vrucht.</w:t>
            </w:r>
          </w:p>
        </w:tc>
      </w:tr>
      <w:tr w:rsidR="007974F1" w:rsidRPr="007C629F" w14:paraId="680FFE2E" w14:textId="77777777" w:rsidTr="007974F1">
        <w:tc>
          <w:tcPr>
            <w:tcW w:w="1951" w:type="dxa"/>
          </w:tcPr>
          <w:p w14:paraId="6F87D6E7" w14:textId="77777777" w:rsidR="007974F1" w:rsidRPr="007C629F" w:rsidRDefault="007974F1" w:rsidP="007974F1">
            <w:pPr>
              <w:pStyle w:val="NoSpacing"/>
            </w:pPr>
            <w:r w:rsidRPr="008A14F5">
              <w:rPr>
                <w:strike/>
              </w:rPr>
              <w:t>1 oktober 2018</w:t>
            </w:r>
            <w:r>
              <w:t xml:space="preserve">     24 sept </w:t>
            </w:r>
            <w:r w:rsidRPr="007C629F">
              <w:t>2018</w:t>
            </w:r>
          </w:p>
        </w:tc>
        <w:tc>
          <w:tcPr>
            <w:tcW w:w="2693" w:type="dxa"/>
          </w:tcPr>
          <w:p w14:paraId="494C4E42" w14:textId="77777777" w:rsidR="007974F1" w:rsidRPr="007C629F" w:rsidRDefault="007974F1" w:rsidP="007974F1">
            <w:pPr>
              <w:pStyle w:val="NoSpacing"/>
            </w:pPr>
            <w:r w:rsidRPr="007C629F">
              <w:t>Jos Roefflaer</w:t>
            </w:r>
          </w:p>
        </w:tc>
        <w:tc>
          <w:tcPr>
            <w:tcW w:w="4579" w:type="dxa"/>
          </w:tcPr>
          <w:p w14:paraId="0F631B03" w14:textId="77777777" w:rsidR="007974F1" w:rsidRPr="007C629F" w:rsidRDefault="007974F1" w:rsidP="007974F1">
            <w:pPr>
              <w:pStyle w:val="NoSpacing"/>
              <w:rPr>
                <w:lang w:val="en-GB"/>
              </w:rPr>
            </w:pPr>
            <w:r w:rsidRPr="007C629F">
              <w:rPr>
                <w:lang w:val="en-GB"/>
              </w:rPr>
              <w:t xml:space="preserve">Clematis: </w:t>
            </w:r>
            <w:proofErr w:type="spellStart"/>
            <w:r w:rsidRPr="007C629F">
              <w:rPr>
                <w:lang w:val="en-GB"/>
              </w:rPr>
              <w:t>soorten</w:t>
            </w:r>
            <w:proofErr w:type="spellEnd"/>
            <w:r w:rsidRPr="007C629F">
              <w:rPr>
                <w:lang w:val="en-GB"/>
              </w:rPr>
              <w:t xml:space="preserve">, </w:t>
            </w:r>
            <w:proofErr w:type="spellStart"/>
            <w:r w:rsidRPr="007C629F">
              <w:rPr>
                <w:lang w:val="en-GB"/>
              </w:rPr>
              <w:t>toepassing</w:t>
            </w:r>
            <w:proofErr w:type="spellEnd"/>
            <w:r w:rsidRPr="007C629F">
              <w:rPr>
                <w:lang w:val="en-GB"/>
              </w:rPr>
              <w:t>.</w:t>
            </w:r>
          </w:p>
        </w:tc>
      </w:tr>
      <w:tr w:rsidR="007974F1" w:rsidRPr="007C629F" w14:paraId="0E09E084" w14:textId="77777777" w:rsidTr="007974F1">
        <w:tc>
          <w:tcPr>
            <w:tcW w:w="1951" w:type="dxa"/>
          </w:tcPr>
          <w:p w14:paraId="48971E7A" w14:textId="77777777" w:rsidR="007974F1" w:rsidRPr="007C629F" w:rsidRDefault="007974F1" w:rsidP="007974F1">
            <w:pPr>
              <w:pStyle w:val="NoSpacing"/>
            </w:pPr>
            <w:r w:rsidRPr="007C629F">
              <w:t>5 november 2018</w:t>
            </w:r>
          </w:p>
        </w:tc>
        <w:tc>
          <w:tcPr>
            <w:tcW w:w="2693" w:type="dxa"/>
          </w:tcPr>
          <w:p w14:paraId="6878FA25" w14:textId="77777777" w:rsidR="007974F1" w:rsidRPr="007C629F" w:rsidRDefault="007974F1" w:rsidP="007974F1">
            <w:pPr>
              <w:pStyle w:val="NoSpacing"/>
            </w:pPr>
            <w:r w:rsidRPr="007C629F">
              <w:t>Danny Vandeput</w:t>
            </w:r>
          </w:p>
        </w:tc>
        <w:tc>
          <w:tcPr>
            <w:tcW w:w="4579" w:type="dxa"/>
          </w:tcPr>
          <w:p w14:paraId="042156C1" w14:textId="77777777" w:rsidR="007974F1" w:rsidRPr="007C629F" w:rsidRDefault="007974F1" w:rsidP="007974F1">
            <w:pPr>
              <w:pStyle w:val="NoSpacing"/>
            </w:pPr>
            <w:r w:rsidRPr="007C629F">
              <w:t>Bemestingsleer: compost, natuurlijke voeding.</w:t>
            </w:r>
          </w:p>
        </w:tc>
      </w:tr>
      <w:tr w:rsidR="007974F1" w:rsidRPr="007C629F" w14:paraId="376AC75E" w14:textId="77777777" w:rsidTr="007974F1">
        <w:tc>
          <w:tcPr>
            <w:tcW w:w="1951" w:type="dxa"/>
          </w:tcPr>
          <w:p w14:paraId="2BF6D67C" w14:textId="77777777" w:rsidR="007974F1" w:rsidRPr="00E0185E" w:rsidRDefault="007974F1" w:rsidP="007974F1">
            <w:pPr>
              <w:pStyle w:val="NoSpacing"/>
              <w:rPr>
                <w:strike/>
              </w:rPr>
            </w:pPr>
            <w:r w:rsidRPr="00E0185E">
              <w:rPr>
                <w:strike/>
              </w:rPr>
              <w:t>10 november 2018</w:t>
            </w:r>
          </w:p>
        </w:tc>
        <w:tc>
          <w:tcPr>
            <w:tcW w:w="2693" w:type="dxa"/>
          </w:tcPr>
          <w:p w14:paraId="378F252B" w14:textId="77777777" w:rsidR="007974F1" w:rsidRPr="00E0185E" w:rsidRDefault="007974F1" w:rsidP="007974F1">
            <w:pPr>
              <w:pStyle w:val="NoSpacing"/>
              <w:rPr>
                <w:strike/>
              </w:rPr>
            </w:pPr>
            <w:r w:rsidRPr="00E0185E">
              <w:rPr>
                <w:strike/>
              </w:rPr>
              <w:t>Thomas Lemmens</w:t>
            </w:r>
          </w:p>
        </w:tc>
        <w:tc>
          <w:tcPr>
            <w:tcW w:w="4579" w:type="dxa"/>
          </w:tcPr>
          <w:p w14:paraId="0991BF76" w14:textId="77777777" w:rsidR="007974F1" w:rsidRPr="00E0185E" w:rsidRDefault="007974F1" w:rsidP="007974F1">
            <w:pPr>
              <w:pStyle w:val="NoSpacing"/>
              <w:rPr>
                <w:strike/>
              </w:rPr>
            </w:pPr>
            <w:r w:rsidRPr="00E0185E">
              <w:rPr>
                <w:strike/>
              </w:rPr>
              <w:t>Workshop ‘snoeien’.</w:t>
            </w:r>
          </w:p>
        </w:tc>
      </w:tr>
      <w:tr w:rsidR="007974F1" w:rsidRPr="007C629F" w14:paraId="1DDC8A82" w14:textId="77777777" w:rsidTr="007974F1">
        <w:tc>
          <w:tcPr>
            <w:tcW w:w="1951" w:type="dxa"/>
          </w:tcPr>
          <w:p w14:paraId="166F2F27" w14:textId="77777777" w:rsidR="007974F1" w:rsidRPr="007C629F" w:rsidRDefault="007974F1" w:rsidP="007974F1">
            <w:pPr>
              <w:pStyle w:val="NoSpacing"/>
            </w:pPr>
            <w:r w:rsidRPr="007C629F">
              <w:t>3 december 2018</w:t>
            </w:r>
          </w:p>
        </w:tc>
        <w:tc>
          <w:tcPr>
            <w:tcW w:w="2693" w:type="dxa"/>
          </w:tcPr>
          <w:p w14:paraId="4270A204" w14:textId="77777777" w:rsidR="007974F1" w:rsidRPr="007C629F" w:rsidRDefault="007974F1" w:rsidP="007974F1">
            <w:pPr>
              <w:pStyle w:val="NoSpacing"/>
            </w:pPr>
            <w:r w:rsidRPr="007C629F">
              <w:t>Rudi Marteau</w:t>
            </w:r>
          </w:p>
        </w:tc>
        <w:tc>
          <w:tcPr>
            <w:tcW w:w="4579" w:type="dxa"/>
          </w:tcPr>
          <w:p w14:paraId="76044BCA" w14:textId="77777777" w:rsidR="007974F1" w:rsidRPr="007C629F" w:rsidRDefault="007974F1" w:rsidP="007974F1">
            <w:pPr>
              <w:pStyle w:val="NoSpacing"/>
            </w:pPr>
            <w:r w:rsidRPr="007C629F">
              <w:t>Bodembedekkers.</w:t>
            </w:r>
          </w:p>
        </w:tc>
      </w:tr>
    </w:tbl>
    <w:p w14:paraId="30BA5619" w14:textId="77777777" w:rsidR="007974F1" w:rsidRDefault="007974F1" w:rsidP="007974F1">
      <w:pPr>
        <w:keepNext/>
        <w:spacing w:before="240"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</w:rPr>
      </w:pPr>
    </w:p>
    <w:p w14:paraId="7785D1BF" w14:textId="02EC116F" w:rsidR="007974F1" w:rsidRPr="007974F1" w:rsidRDefault="007974F1" w:rsidP="007974F1">
      <w:pPr>
        <w:keepNext/>
        <w:spacing w:before="240"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</w:rPr>
      </w:pPr>
      <w:r w:rsidRPr="007974F1">
        <w:rPr>
          <w:rFonts w:ascii="Times New Roman" w:eastAsia="Times New Roman" w:hAnsi="Times New Roman"/>
          <w:b/>
          <w:sz w:val="28"/>
          <w:szCs w:val="20"/>
        </w:rPr>
        <w:t>Reizen</w:t>
      </w:r>
      <w:r w:rsidR="001D72CE">
        <w:rPr>
          <w:rFonts w:ascii="Times New Roman" w:eastAsia="Times New Roman" w:hAnsi="Times New Roman"/>
          <w:b/>
          <w:sz w:val="28"/>
          <w:szCs w:val="20"/>
        </w:rPr>
        <w:t xml:space="preserve"> 2018</w:t>
      </w:r>
      <w:r w:rsidRPr="007974F1">
        <w:rPr>
          <w:rFonts w:ascii="Times New Roman" w:eastAsia="Times New Roman" w:hAnsi="Times New Roman"/>
          <w:b/>
          <w:sz w:val="28"/>
          <w:szCs w:val="20"/>
        </w:rPr>
        <w:t>:</w:t>
      </w:r>
    </w:p>
    <w:p w14:paraId="63CC9654" w14:textId="5F0EB6A8" w:rsidR="007974F1" w:rsidRPr="007C629F" w:rsidRDefault="007974F1" w:rsidP="007974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bCs/>
          <w:sz w:val="20"/>
          <w:szCs w:val="20"/>
          <w:lang w:val="nl-NL"/>
        </w:rPr>
        <w:t>Een d</w:t>
      </w:r>
      <w:r w:rsidRPr="007C629F">
        <w:rPr>
          <w:rFonts w:ascii="Times New Roman" w:eastAsia="Times New Roman" w:hAnsi="Times New Roman"/>
          <w:bCs/>
          <w:sz w:val="20"/>
          <w:szCs w:val="20"/>
          <w:lang w:val="nl-NL"/>
        </w:rPr>
        <w:t xml:space="preserve">riedaagse reis naar de </w:t>
      </w:r>
      <w:r w:rsidR="00BF38E4">
        <w:rPr>
          <w:rFonts w:ascii="Times New Roman" w:eastAsia="Times New Roman" w:hAnsi="Times New Roman"/>
          <w:bCs/>
          <w:sz w:val="20"/>
          <w:szCs w:val="20"/>
          <w:lang w:val="nl-NL"/>
        </w:rPr>
        <w:t>“</w:t>
      </w:r>
      <w:r w:rsidRPr="007C629F">
        <w:rPr>
          <w:rFonts w:ascii="Times New Roman" w:eastAsia="Times New Roman" w:hAnsi="Times New Roman"/>
          <w:bCs/>
          <w:sz w:val="20"/>
          <w:szCs w:val="20"/>
          <w:lang w:val="nl-NL"/>
        </w:rPr>
        <w:t>Gelderse tuinen</w:t>
      </w:r>
      <w:r w:rsidR="0091445F">
        <w:rPr>
          <w:rFonts w:ascii="Times New Roman" w:eastAsia="Times New Roman" w:hAnsi="Times New Roman"/>
          <w:bCs/>
          <w:sz w:val="20"/>
          <w:szCs w:val="20"/>
          <w:lang w:val="nl-NL"/>
        </w:rPr>
        <w:t xml:space="preserve">” </w:t>
      </w:r>
      <w:r w:rsidRPr="007C629F">
        <w:rPr>
          <w:rFonts w:ascii="Times New Roman" w:eastAsia="Times New Roman" w:hAnsi="Times New Roman"/>
          <w:bCs/>
          <w:sz w:val="20"/>
          <w:szCs w:val="20"/>
          <w:lang w:val="nl-NL"/>
        </w:rPr>
        <w:t xml:space="preserve"> (15 - 16 - 17 juni 2018)</w:t>
      </w:r>
    </w:p>
    <w:p w14:paraId="3AAFFDCA" w14:textId="77777777" w:rsidR="007974F1" w:rsidRPr="007C629F" w:rsidRDefault="007974F1" w:rsidP="007974F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7C629F">
        <w:rPr>
          <w:rFonts w:ascii="Times New Roman" w:eastAsia="Times New Roman" w:hAnsi="Times New Roman"/>
          <w:bCs/>
          <w:sz w:val="20"/>
          <w:szCs w:val="20"/>
          <w:lang w:val="nl-NL"/>
        </w:rPr>
        <w:t>Een</w:t>
      </w:r>
      <w:r>
        <w:rPr>
          <w:rFonts w:ascii="Times New Roman" w:eastAsia="Times New Roman" w:hAnsi="Times New Roman"/>
          <w:bCs/>
          <w:sz w:val="20"/>
          <w:szCs w:val="20"/>
          <w:lang w:val="nl-NL"/>
        </w:rPr>
        <w:t xml:space="preserve"> één</w:t>
      </w:r>
      <w:r w:rsidRPr="007C629F">
        <w:rPr>
          <w:rFonts w:ascii="Times New Roman" w:eastAsia="Times New Roman" w:hAnsi="Times New Roman"/>
          <w:bCs/>
          <w:sz w:val="20"/>
          <w:szCs w:val="20"/>
          <w:lang w:val="nl-NL"/>
        </w:rPr>
        <w:t xml:space="preserve">daagse reis naar Stokrooie en ‘s-Gravenvoeren (26 mei 2018) </w:t>
      </w:r>
    </w:p>
    <w:p w14:paraId="0CA81018" w14:textId="171F6BC2" w:rsidR="00482F5C" w:rsidRDefault="00482F5C"/>
    <w:p w14:paraId="2B75BA15" w14:textId="69195A84" w:rsidR="008F7BE5" w:rsidRDefault="008F7BE5" w:rsidP="008F7BE5">
      <w:pPr>
        <w:keepNext/>
        <w:spacing w:before="240"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</w:rPr>
      </w:pPr>
      <w:r w:rsidRPr="008F7BE5">
        <w:rPr>
          <w:rFonts w:ascii="Times New Roman" w:eastAsia="Times New Roman" w:hAnsi="Times New Roman"/>
          <w:b/>
          <w:sz w:val="28"/>
          <w:szCs w:val="20"/>
        </w:rPr>
        <w:lastRenderedPageBreak/>
        <w:t>Externe activiteiten</w:t>
      </w:r>
      <w:r w:rsidR="00DF4B5F">
        <w:rPr>
          <w:rFonts w:ascii="Times New Roman" w:eastAsia="Times New Roman" w:hAnsi="Times New Roman"/>
          <w:b/>
          <w:sz w:val="28"/>
          <w:szCs w:val="20"/>
        </w:rPr>
        <w:t xml:space="preserve"> in 2018</w:t>
      </w:r>
      <w:r w:rsidRPr="008F7BE5">
        <w:rPr>
          <w:rFonts w:ascii="Times New Roman" w:eastAsia="Times New Roman" w:hAnsi="Times New Roman"/>
          <w:b/>
          <w:sz w:val="28"/>
          <w:szCs w:val="20"/>
        </w:rPr>
        <w:t>:</w:t>
      </w:r>
    </w:p>
    <w:p w14:paraId="0F424B2D" w14:textId="4100D632" w:rsidR="008F7BE5" w:rsidRDefault="00D37A09" w:rsidP="008F7BE5">
      <w:pPr>
        <w:keepNext/>
        <w:spacing w:before="240"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</w:rPr>
      </w:pPr>
      <w:r>
        <w:rPr>
          <w:noProof/>
        </w:rPr>
        <w:drawing>
          <wp:inline distT="0" distB="0" distL="0" distR="0" wp14:anchorId="632D1455" wp14:editId="00704B01">
            <wp:extent cx="5760720" cy="83070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30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2B5F7" w14:textId="7FE00A34" w:rsidR="00A60F94" w:rsidRDefault="00A60F94" w:rsidP="00A60F94">
      <w:pPr>
        <w:keepNext/>
        <w:spacing w:before="240" w:after="0" w:line="240" w:lineRule="auto"/>
        <w:jc w:val="center"/>
        <w:outlineLvl w:val="0"/>
        <w:rPr>
          <w:rStyle w:val="textheading2"/>
          <w:bCs/>
          <w:sz w:val="72"/>
          <w:szCs w:val="72"/>
        </w:rPr>
      </w:pPr>
      <w:r w:rsidRPr="00A60F94">
        <w:rPr>
          <w:rStyle w:val="textheading2"/>
          <w:bCs/>
          <w:sz w:val="72"/>
          <w:szCs w:val="72"/>
        </w:rPr>
        <w:lastRenderedPageBreak/>
        <w:t>AGENDA 2019</w:t>
      </w:r>
    </w:p>
    <w:p w14:paraId="75EDC71C" w14:textId="77777777" w:rsidR="0010569D" w:rsidRDefault="0010569D" w:rsidP="0010569D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3DFC7F2C" w14:textId="77777777" w:rsidR="0010569D" w:rsidRDefault="0010569D" w:rsidP="0010569D">
      <w:pPr>
        <w:pBdr>
          <w:top w:val="single" w:sz="12" w:space="1" w:color="auto"/>
          <w:left w:val="single" w:sz="12" w:space="6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Theme="minorHAnsi" w:eastAsia="Times New Roman" w:hAnsiTheme="minorHAnsi"/>
          <w:b/>
          <w:lang w:eastAsia="nl-NL"/>
        </w:rPr>
      </w:pPr>
      <w:r w:rsidRPr="00861287">
        <w:rPr>
          <w:rFonts w:asciiTheme="minorHAnsi" w:eastAsia="Times New Roman" w:hAnsiTheme="minorHAnsi"/>
          <w:b/>
          <w:lang w:eastAsia="nl-NL"/>
        </w:rPr>
        <w:t>VOORDRACHTEN+EXTRA ACTIVITEITEN - ALGEMENE VERGADERINGEN 201</w:t>
      </w:r>
      <w:r>
        <w:rPr>
          <w:rFonts w:asciiTheme="minorHAnsi" w:eastAsia="Times New Roman" w:hAnsiTheme="minorHAnsi"/>
          <w:b/>
          <w:lang w:eastAsia="nl-NL"/>
        </w:rPr>
        <w:t>9</w:t>
      </w:r>
    </w:p>
    <w:tbl>
      <w:tblPr>
        <w:tblStyle w:val="Tabelraster1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2330"/>
        <w:gridCol w:w="4915"/>
      </w:tblGrid>
      <w:tr w:rsidR="0010569D" w:rsidRPr="005D1C92" w14:paraId="5048CB21" w14:textId="77777777" w:rsidTr="00597BF5">
        <w:tc>
          <w:tcPr>
            <w:tcW w:w="2043" w:type="dxa"/>
          </w:tcPr>
          <w:p w14:paraId="1AA79A85" w14:textId="77777777" w:rsidR="0010569D" w:rsidRPr="005D1C92" w:rsidRDefault="0010569D" w:rsidP="00597BF5">
            <w:pPr>
              <w:spacing w:after="0" w:line="240" w:lineRule="auto"/>
              <w:rPr>
                <w:color w:val="FF0000"/>
                <w:lang w:eastAsia="nl-NL"/>
              </w:rPr>
            </w:pPr>
          </w:p>
        </w:tc>
        <w:tc>
          <w:tcPr>
            <w:tcW w:w="2330" w:type="dxa"/>
            <w:hideMark/>
          </w:tcPr>
          <w:p w14:paraId="2ADFAA7F" w14:textId="77777777" w:rsidR="0010569D" w:rsidRPr="005D1C92" w:rsidRDefault="0010569D" w:rsidP="00597BF5">
            <w:pPr>
              <w:spacing w:after="0" w:line="240" w:lineRule="auto"/>
              <w:rPr>
                <w:color w:val="FF0000"/>
                <w:lang w:eastAsia="nl-NL"/>
              </w:rPr>
            </w:pPr>
          </w:p>
        </w:tc>
        <w:tc>
          <w:tcPr>
            <w:tcW w:w="4915" w:type="dxa"/>
            <w:hideMark/>
          </w:tcPr>
          <w:p w14:paraId="619C9D3B" w14:textId="77777777" w:rsidR="0010569D" w:rsidRPr="005D1C92" w:rsidRDefault="0010569D" w:rsidP="00597BF5">
            <w:pPr>
              <w:spacing w:after="0" w:line="240" w:lineRule="auto"/>
              <w:rPr>
                <w:color w:val="FF0000"/>
                <w:lang w:eastAsia="nl-NL"/>
              </w:rPr>
            </w:pPr>
          </w:p>
        </w:tc>
      </w:tr>
      <w:tr w:rsidR="0010569D" w:rsidRPr="005B2C15" w14:paraId="3DC3D5DF" w14:textId="77777777" w:rsidTr="00597BF5">
        <w:tc>
          <w:tcPr>
            <w:tcW w:w="2043" w:type="dxa"/>
            <w:hideMark/>
          </w:tcPr>
          <w:p w14:paraId="13A5A402" w14:textId="77777777" w:rsidR="0010569D" w:rsidRPr="005B2C15" w:rsidRDefault="0010569D" w:rsidP="00597BF5">
            <w:pPr>
              <w:spacing w:after="0" w:line="240" w:lineRule="auto"/>
              <w:rPr>
                <w:lang w:eastAsia="nl-NL"/>
              </w:rPr>
            </w:pPr>
            <w:r w:rsidRPr="005B2C15">
              <w:rPr>
                <w:lang w:eastAsia="nl-NL"/>
              </w:rPr>
              <w:t>7 januari 2019</w:t>
            </w:r>
          </w:p>
        </w:tc>
        <w:tc>
          <w:tcPr>
            <w:tcW w:w="2330" w:type="dxa"/>
            <w:hideMark/>
          </w:tcPr>
          <w:p w14:paraId="54918D3C" w14:textId="77777777" w:rsidR="0010569D" w:rsidRPr="005B2C15" w:rsidRDefault="0010569D" w:rsidP="00597BF5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Werner Meysmans</w:t>
            </w:r>
          </w:p>
        </w:tc>
        <w:tc>
          <w:tcPr>
            <w:tcW w:w="4915" w:type="dxa"/>
            <w:hideMark/>
          </w:tcPr>
          <w:p w14:paraId="6EE40C96" w14:textId="77777777" w:rsidR="0010569D" w:rsidRPr="005B2C15" w:rsidRDefault="0010569D" w:rsidP="00597BF5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Stadstuinieren - balkontuinieren - vierkantemetertuintjes</w:t>
            </w:r>
          </w:p>
        </w:tc>
      </w:tr>
      <w:tr w:rsidR="0010569D" w:rsidRPr="005B2C15" w14:paraId="6EEEF2F5" w14:textId="77777777" w:rsidTr="00597BF5">
        <w:tc>
          <w:tcPr>
            <w:tcW w:w="2043" w:type="dxa"/>
          </w:tcPr>
          <w:p w14:paraId="1CF09DC3" w14:textId="77777777" w:rsidR="0010569D" w:rsidRPr="005B2C15" w:rsidRDefault="0010569D" w:rsidP="00597BF5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4 februari 2019</w:t>
            </w:r>
          </w:p>
        </w:tc>
        <w:tc>
          <w:tcPr>
            <w:tcW w:w="2330" w:type="dxa"/>
          </w:tcPr>
          <w:p w14:paraId="55E0FBD5" w14:textId="77777777" w:rsidR="0010569D" w:rsidRPr="005B2C15" w:rsidRDefault="0010569D" w:rsidP="00597BF5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Thomas Lemmens</w:t>
            </w:r>
          </w:p>
        </w:tc>
        <w:tc>
          <w:tcPr>
            <w:tcW w:w="4915" w:type="dxa"/>
          </w:tcPr>
          <w:p w14:paraId="332A0AD9" w14:textId="77777777" w:rsidR="0010569D" w:rsidRPr="005B2C15" w:rsidRDefault="0010569D" w:rsidP="00597BF5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Groenbemesters</w:t>
            </w:r>
          </w:p>
        </w:tc>
      </w:tr>
      <w:tr w:rsidR="0010569D" w:rsidRPr="005B2C15" w14:paraId="178584A3" w14:textId="77777777" w:rsidTr="00597BF5">
        <w:tc>
          <w:tcPr>
            <w:tcW w:w="2043" w:type="dxa"/>
            <w:hideMark/>
          </w:tcPr>
          <w:p w14:paraId="5FEB8FD2" w14:textId="77777777" w:rsidR="0010569D" w:rsidRPr="005B2C15" w:rsidRDefault="0010569D" w:rsidP="00597BF5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 xml:space="preserve">4 maart 2019 </w:t>
            </w:r>
          </w:p>
        </w:tc>
        <w:tc>
          <w:tcPr>
            <w:tcW w:w="2330" w:type="dxa"/>
            <w:hideMark/>
          </w:tcPr>
          <w:p w14:paraId="6AF95E01" w14:textId="77777777" w:rsidR="0010569D" w:rsidRPr="005B2C15" w:rsidRDefault="0010569D" w:rsidP="00597BF5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Michel Janssens</w:t>
            </w:r>
          </w:p>
        </w:tc>
        <w:tc>
          <w:tcPr>
            <w:tcW w:w="4915" w:type="dxa"/>
            <w:hideMark/>
          </w:tcPr>
          <w:p w14:paraId="7B9829B8" w14:textId="77777777" w:rsidR="0010569D" w:rsidRPr="005B2C15" w:rsidRDefault="0010569D" w:rsidP="00597BF5">
            <w:pPr>
              <w:spacing w:after="0" w:line="240" w:lineRule="auto"/>
              <w:rPr>
                <w:lang w:eastAsia="nl-NL"/>
              </w:rPr>
            </w:pPr>
            <w:r>
              <w:rPr>
                <w:lang w:eastAsia="nl-NL"/>
              </w:rPr>
              <w:t>Voorjaarsactiviteiten in de tuin</w:t>
            </w:r>
          </w:p>
        </w:tc>
      </w:tr>
      <w:tr w:rsidR="0010569D" w:rsidRPr="00432698" w14:paraId="0BF78A70" w14:textId="77777777" w:rsidTr="00597BF5">
        <w:tc>
          <w:tcPr>
            <w:tcW w:w="2043" w:type="dxa"/>
          </w:tcPr>
          <w:p w14:paraId="783E2060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9 maart 2019</w:t>
            </w:r>
            <w:r w:rsidRPr="00432698">
              <w:rPr>
                <w:vertAlign w:val="superscript"/>
                <w:lang w:eastAsia="nl-NL"/>
              </w:rPr>
              <w:t>(*)</w:t>
            </w:r>
          </w:p>
        </w:tc>
        <w:tc>
          <w:tcPr>
            <w:tcW w:w="2330" w:type="dxa"/>
          </w:tcPr>
          <w:p w14:paraId="026D07CD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Jos Rogiers</w:t>
            </w:r>
          </w:p>
        </w:tc>
        <w:tc>
          <w:tcPr>
            <w:tcW w:w="4915" w:type="dxa"/>
          </w:tcPr>
          <w:p w14:paraId="2BD0FFF1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Snoeidemonstratie rozen</w:t>
            </w:r>
          </w:p>
        </w:tc>
      </w:tr>
      <w:tr w:rsidR="0010569D" w:rsidRPr="00432698" w14:paraId="53C89324" w14:textId="77777777" w:rsidTr="00597BF5">
        <w:tc>
          <w:tcPr>
            <w:tcW w:w="2043" w:type="dxa"/>
            <w:hideMark/>
          </w:tcPr>
          <w:p w14:paraId="3286928D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16 maart 2019</w:t>
            </w:r>
            <w:r w:rsidRPr="00432698">
              <w:rPr>
                <w:vertAlign w:val="superscript"/>
                <w:lang w:eastAsia="nl-NL"/>
              </w:rPr>
              <w:t>(*)</w:t>
            </w:r>
          </w:p>
        </w:tc>
        <w:tc>
          <w:tcPr>
            <w:tcW w:w="2330" w:type="dxa"/>
            <w:hideMark/>
          </w:tcPr>
          <w:p w14:paraId="6FB0F6F9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Thomas Lemmens</w:t>
            </w:r>
          </w:p>
        </w:tc>
        <w:tc>
          <w:tcPr>
            <w:tcW w:w="4915" w:type="dxa"/>
            <w:hideMark/>
          </w:tcPr>
          <w:p w14:paraId="72FFA0CB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Snoeidemonstratie: struiken / bomen (algemeen)</w:t>
            </w:r>
          </w:p>
        </w:tc>
      </w:tr>
      <w:tr w:rsidR="0010569D" w:rsidRPr="00432698" w14:paraId="76DA68B5" w14:textId="77777777" w:rsidTr="00597BF5">
        <w:tc>
          <w:tcPr>
            <w:tcW w:w="2043" w:type="dxa"/>
            <w:hideMark/>
          </w:tcPr>
          <w:p w14:paraId="50C1AE9C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1 april 2019</w:t>
            </w:r>
          </w:p>
        </w:tc>
        <w:tc>
          <w:tcPr>
            <w:tcW w:w="2330" w:type="dxa"/>
            <w:hideMark/>
          </w:tcPr>
          <w:p w14:paraId="31546B0B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Rudi Marteau</w:t>
            </w:r>
          </w:p>
        </w:tc>
        <w:tc>
          <w:tcPr>
            <w:tcW w:w="4915" w:type="dxa"/>
            <w:hideMark/>
          </w:tcPr>
          <w:p w14:paraId="0E9B4CB5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De aanleg van een volkstuin</w:t>
            </w:r>
          </w:p>
        </w:tc>
      </w:tr>
      <w:tr w:rsidR="0010569D" w:rsidRPr="00432698" w14:paraId="45E713A7" w14:textId="77777777" w:rsidTr="00597BF5">
        <w:tc>
          <w:tcPr>
            <w:tcW w:w="2043" w:type="dxa"/>
          </w:tcPr>
          <w:p w14:paraId="33EFE75C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6 mei 2019</w:t>
            </w:r>
          </w:p>
        </w:tc>
        <w:tc>
          <w:tcPr>
            <w:tcW w:w="2330" w:type="dxa"/>
          </w:tcPr>
          <w:p w14:paraId="158B74CA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Alfons Verlinden</w:t>
            </w:r>
          </w:p>
        </w:tc>
        <w:tc>
          <w:tcPr>
            <w:tcW w:w="4915" w:type="dxa"/>
          </w:tcPr>
          <w:p w14:paraId="220C1DFC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Vermeerderingstechnieken in de bloementeelt</w:t>
            </w:r>
          </w:p>
        </w:tc>
      </w:tr>
      <w:tr w:rsidR="0010569D" w:rsidRPr="00432698" w14:paraId="7F4A2845" w14:textId="77777777" w:rsidTr="00597BF5">
        <w:tc>
          <w:tcPr>
            <w:tcW w:w="2043" w:type="dxa"/>
            <w:hideMark/>
          </w:tcPr>
          <w:p w14:paraId="4CE9D5F8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3 juni 2019</w:t>
            </w:r>
          </w:p>
        </w:tc>
        <w:tc>
          <w:tcPr>
            <w:tcW w:w="2330" w:type="dxa"/>
            <w:hideMark/>
          </w:tcPr>
          <w:p w14:paraId="41C25EF0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Raf Thomassen</w:t>
            </w:r>
          </w:p>
        </w:tc>
        <w:tc>
          <w:tcPr>
            <w:tcW w:w="4915" w:type="dxa"/>
            <w:hideMark/>
          </w:tcPr>
          <w:p w14:paraId="58C100D7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Bokashi</w:t>
            </w:r>
          </w:p>
        </w:tc>
      </w:tr>
      <w:tr w:rsidR="0010569D" w:rsidRPr="00432698" w14:paraId="77800760" w14:textId="77777777" w:rsidTr="00597BF5">
        <w:tc>
          <w:tcPr>
            <w:tcW w:w="2043" w:type="dxa"/>
            <w:hideMark/>
          </w:tcPr>
          <w:p w14:paraId="5AF7DC0C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9 september 2019</w:t>
            </w:r>
          </w:p>
        </w:tc>
        <w:tc>
          <w:tcPr>
            <w:tcW w:w="2330" w:type="dxa"/>
            <w:hideMark/>
          </w:tcPr>
          <w:p w14:paraId="71C1914C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André Meyermans</w:t>
            </w:r>
          </w:p>
        </w:tc>
        <w:tc>
          <w:tcPr>
            <w:tcW w:w="4915" w:type="dxa"/>
            <w:hideMark/>
          </w:tcPr>
          <w:p w14:paraId="29F001C1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Klim- en slingerplanten</w:t>
            </w:r>
          </w:p>
        </w:tc>
      </w:tr>
      <w:tr w:rsidR="0010569D" w:rsidRPr="00432698" w14:paraId="4BD83FE4" w14:textId="77777777" w:rsidTr="00597BF5">
        <w:tc>
          <w:tcPr>
            <w:tcW w:w="2043" w:type="dxa"/>
          </w:tcPr>
          <w:p w14:paraId="05A7EBE9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7 oktober 2019</w:t>
            </w:r>
          </w:p>
        </w:tc>
        <w:tc>
          <w:tcPr>
            <w:tcW w:w="2330" w:type="dxa"/>
          </w:tcPr>
          <w:p w14:paraId="1611EAD7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Jos Roefflaer</w:t>
            </w:r>
          </w:p>
        </w:tc>
        <w:tc>
          <w:tcPr>
            <w:tcW w:w="4915" w:type="dxa"/>
          </w:tcPr>
          <w:p w14:paraId="486AFF7D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Herfstbloeiers</w:t>
            </w:r>
          </w:p>
        </w:tc>
      </w:tr>
      <w:tr w:rsidR="0010569D" w:rsidRPr="00432698" w14:paraId="5691CA96" w14:textId="77777777" w:rsidTr="00597BF5">
        <w:tc>
          <w:tcPr>
            <w:tcW w:w="2043" w:type="dxa"/>
            <w:hideMark/>
          </w:tcPr>
          <w:p w14:paraId="4217F3BB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26 oktober 2019</w:t>
            </w:r>
            <w:r w:rsidRPr="00432698">
              <w:rPr>
                <w:vertAlign w:val="superscript"/>
                <w:lang w:eastAsia="nl-NL"/>
              </w:rPr>
              <w:t>(*)</w:t>
            </w:r>
          </w:p>
        </w:tc>
        <w:tc>
          <w:tcPr>
            <w:tcW w:w="2330" w:type="dxa"/>
            <w:hideMark/>
          </w:tcPr>
          <w:p w14:paraId="2BEE27F9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Jubileumviering</w:t>
            </w:r>
          </w:p>
        </w:tc>
        <w:tc>
          <w:tcPr>
            <w:tcW w:w="4915" w:type="dxa"/>
            <w:hideMark/>
          </w:tcPr>
          <w:p w14:paraId="6A804988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Feest 70-jarig bestaan</w:t>
            </w:r>
          </w:p>
        </w:tc>
      </w:tr>
      <w:tr w:rsidR="0010569D" w:rsidRPr="00432698" w14:paraId="13BFB40E" w14:textId="77777777" w:rsidTr="00597BF5">
        <w:tc>
          <w:tcPr>
            <w:tcW w:w="2043" w:type="dxa"/>
          </w:tcPr>
          <w:p w14:paraId="3215B0B6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4 november 2019</w:t>
            </w:r>
          </w:p>
        </w:tc>
        <w:tc>
          <w:tcPr>
            <w:tcW w:w="2330" w:type="dxa"/>
          </w:tcPr>
          <w:p w14:paraId="05291641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Werner Meysmans</w:t>
            </w:r>
          </w:p>
        </w:tc>
        <w:tc>
          <w:tcPr>
            <w:tcW w:w="4915" w:type="dxa"/>
          </w:tcPr>
          <w:p w14:paraId="144770D1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Wat beweegt er in de tuin? – Deel 2</w:t>
            </w:r>
          </w:p>
        </w:tc>
      </w:tr>
      <w:tr w:rsidR="0010569D" w:rsidRPr="00432698" w14:paraId="72E4B44B" w14:textId="77777777" w:rsidTr="00597BF5">
        <w:tc>
          <w:tcPr>
            <w:tcW w:w="2043" w:type="dxa"/>
          </w:tcPr>
          <w:p w14:paraId="3C6B446B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30 november 2019</w:t>
            </w:r>
            <w:r w:rsidRPr="00432698">
              <w:rPr>
                <w:vertAlign w:val="superscript"/>
                <w:lang w:eastAsia="nl-NL"/>
              </w:rPr>
              <w:t>(*)</w:t>
            </w:r>
          </w:p>
        </w:tc>
        <w:tc>
          <w:tcPr>
            <w:tcW w:w="2330" w:type="dxa"/>
          </w:tcPr>
          <w:p w14:paraId="7A2C93B6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Thomas Lemmens</w:t>
            </w:r>
          </w:p>
        </w:tc>
        <w:tc>
          <w:tcPr>
            <w:tcW w:w="4915" w:type="dxa"/>
          </w:tcPr>
          <w:p w14:paraId="1B2B9AF7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Opvolgsnoei ‘algemeen’ – vervolg van 16 maart</w:t>
            </w:r>
          </w:p>
        </w:tc>
      </w:tr>
      <w:tr w:rsidR="0010569D" w:rsidRPr="00432698" w14:paraId="57C01C5C" w14:textId="77777777" w:rsidTr="00597BF5">
        <w:tc>
          <w:tcPr>
            <w:tcW w:w="2043" w:type="dxa"/>
          </w:tcPr>
          <w:p w14:paraId="4AE594C9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2 december 2019</w:t>
            </w:r>
          </w:p>
        </w:tc>
        <w:tc>
          <w:tcPr>
            <w:tcW w:w="2330" w:type="dxa"/>
          </w:tcPr>
          <w:p w14:paraId="6489C074" w14:textId="77777777" w:rsidR="0010569D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Roger Wijnants</w:t>
            </w:r>
          </w:p>
        </w:tc>
        <w:tc>
          <w:tcPr>
            <w:tcW w:w="4915" w:type="dxa"/>
          </w:tcPr>
          <w:p w14:paraId="13A90F64" w14:textId="48F8B617" w:rsidR="004568E8" w:rsidRPr="00432698" w:rsidRDefault="0010569D" w:rsidP="00597BF5">
            <w:pPr>
              <w:spacing w:after="0" w:line="240" w:lineRule="auto"/>
              <w:rPr>
                <w:lang w:eastAsia="nl-NL"/>
              </w:rPr>
            </w:pPr>
            <w:r w:rsidRPr="00432698">
              <w:rPr>
                <w:lang w:eastAsia="nl-NL"/>
              </w:rPr>
              <w:t>‘Helleborus’ + ‘Snoeigereedschap: aanschaf / onderhoud</w:t>
            </w:r>
          </w:p>
        </w:tc>
      </w:tr>
    </w:tbl>
    <w:p w14:paraId="1BB3CF9A" w14:textId="62EB8FD5" w:rsidR="00770D19" w:rsidRDefault="001D72CE" w:rsidP="00770D19">
      <w:pPr>
        <w:keepNext/>
        <w:spacing w:before="240" w:after="0" w:line="240" w:lineRule="auto"/>
        <w:outlineLvl w:val="0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Reizen 2019</w:t>
      </w:r>
      <w:r w:rsidR="00770D19" w:rsidRPr="00D24D83">
        <w:rPr>
          <w:rFonts w:eastAsia="Times New Roman"/>
          <w:b/>
          <w:sz w:val="28"/>
        </w:rPr>
        <w:t>:</w:t>
      </w:r>
    </w:p>
    <w:p w14:paraId="16B11650" w14:textId="77777777" w:rsidR="00D24D83" w:rsidRPr="00D24D83" w:rsidRDefault="00D24D83" w:rsidP="00770D19">
      <w:pPr>
        <w:keepNext/>
        <w:spacing w:before="240" w:after="0" w:line="240" w:lineRule="auto"/>
        <w:outlineLvl w:val="0"/>
        <w:rPr>
          <w:rStyle w:val="textheading2"/>
          <w:rFonts w:eastAsia="Times New Roman"/>
          <w:b/>
          <w:sz w:val="28"/>
        </w:rPr>
      </w:pPr>
    </w:p>
    <w:p w14:paraId="5C2FF660" w14:textId="441FB950" w:rsidR="00770D19" w:rsidRPr="00D24D83" w:rsidRDefault="00770D19" w:rsidP="00D24D83">
      <w:pPr>
        <w:numPr>
          <w:ilvl w:val="0"/>
          <w:numId w:val="1"/>
        </w:numPr>
        <w:spacing w:after="0" w:line="240" w:lineRule="auto"/>
        <w:rPr>
          <w:rFonts w:eastAsia="Times New Roman"/>
          <w:lang w:val="nl-NL"/>
        </w:rPr>
      </w:pPr>
      <w:r w:rsidRPr="00D24D83">
        <w:rPr>
          <w:rFonts w:eastAsia="Times New Roman"/>
          <w:lang w:val="nl-NL"/>
        </w:rPr>
        <w:t xml:space="preserve">Een driedaagse reis naar de </w:t>
      </w:r>
      <w:r w:rsidR="00237856">
        <w:rPr>
          <w:rFonts w:eastAsia="Times New Roman"/>
          <w:lang w:val="nl-NL"/>
        </w:rPr>
        <w:t xml:space="preserve">“Tuinen in Noord-Holland” </w:t>
      </w:r>
      <w:r w:rsidRPr="00D24D83">
        <w:rPr>
          <w:rFonts w:eastAsia="Times New Roman"/>
          <w:lang w:val="nl-NL"/>
        </w:rPr>
        <w:t>(31 mei - 1 - 2 juni 2019)</w:t>
      </w:r>
    </w:p>
    <w:p w14:paraId="039F7403" w14:textId="7791DDCA" w:rsidR="0058158A" w:rsidRPr="006530F9" w:rsidRDefault="00770D19" w:rsidP="00EF04B1">
      <w:pPr>
        <w:numPr>
          <w:ilvl w:val="0"/>
          <w:numId w:val="1"/>
        </w:numPr>
        <w:spacing w:after="0" w:line="240" w:lineRule="auto"/>
        <w:rPr>
          <w:rFonts w:eastAsia="Times New Roman"/>
          <w:lang w:val="nl-NL"/>
        </w:rPr>
      </w:pPr>
      <w:r w:rsidRPr="006530F9">
        <w:rPr>
          <w:rFonts w:eastAsia="Times New Roman"/>
          <w:lang w:val="nl-NL"/>
        </w:rPr>
        <w:t>Een ééndaagse reis naar Oost-Vlaanderen (22 juni 2019)</w:t>
      </w:r>
    </w:p>
    <w:p w14:paraId="1FDC0CC0" w14:textId="49B2903A" w:rsidR="0058158A" w:rsidRDefault="0058158A" w:rsidP="0058158A">
      <w:pPr>
        <w:keepNext/>
        <w:spacing w:before="240"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</w:rPr>
      </w:pPr>
      <w:r w:rsidRPr="008F7BE5">
        <w:rPr>
          <w:rFonts w:ascii="Times New Roman" w:eastAsia="Times New Roman" w:hAnsi="Times New Roman"/>
          <w:b/>
          <w:sz w:val="28"/>
          <w:szCs w:val="20"/>
        </w:rPr>
        <w:t>Externe activiteiten:</w:t>
      </w:r>
    </w:p>
    <w:p w14:paraId="6253ED0A" w14:textId="77777777" w:rsidR="008C4F8E" w:rsidRDefault="008C4F8E" w:rsidP="0058158A">
      <w:pPr>
        <w:keepNext/>
        <w:spacing w:before="240" w:after="0" w:line="240" w:lineRule="auto"/>
        <w:outlineLvl w:val="0"/>
        <w:rPr>
          <w:rFonts w:ascii="Times New Roman" w:eastAsia="Times New Roman" w:hAnsi="Times New Roman"/>
          <w:b/>
          <w:sz w:val="28"/>
          <w:szCs w:val="20"/>
        </w:rPr>
      </w:pPr>
    </w:p>
    <w:p w14:paraId="00C7DE51" w14:textId="48B98F05" w:rsidR="0058158A" w:rsidRDefault="00AE4CCB" w:rsidP="0058158A">
      <w:pPr>
        <w:spacing w:after="0" w:line="240" w:lineRule="auto"/>
        <w:rPr>
          <w:rFonts w:eastAsia="Times New Roman"/>
          <w:lang w:val="nl-NL"/>
        </w:rPr>
      </w:pPr>
      <w:r>
        <w:rPr>
          <w:rFonts w:eastAsia="Times New Roman"/>
          <w:noProof/>
          <w:lang w:val="nl-NL"/>
        </w:rPr>
        <w:drawing>
          <wp:inline distT="0" distB="0" distL="0" distR="0" wp14:anchorId="314FC4C6" wp14:editId="741C7B4F">
            <wp:extent cx="5760720" cy="337947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10-01-19 at 11.03 P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B08C5C" w14:textId="3D055B39" w:rsidR="008C4F8E" w:rsidRDefault="008C4F8E" w:rsidP="0058158A">
      <w:pPr>
        <w:spacing w:after="0" w:line="240" w:lineRule="auto"/>
        <w:rPr>
          <w:rFonts w:eastAsia="Times New Roman"/>
          <w:lang w:val="nl-NL"/>
        </w:rPr>
      </w:pPr>
    </w:p>
    <w:p w14:paraId="11895D38" w14:textId="4767245E" w:rsidR="008C4F8E" w:rsidRDefault="005B1757" w:rsidP="0058158A">
      <w:pPr>
        <w:spacing w:after="0" w:line="240" w:lineRule="auto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Op </w:t>
      </w:r>
      <w:r w:rsidR="008C4F8E">
        <w:rPr>
          <w:rFonts w:eastAsia="Times New Roman"/>
          <w:lang w:val="nl-NL"/>
        </w:rPr>
        <w:t xml:space="preserve">26 Oktober 2019 </w:t>
      </w:r>
      <w:r w:rsidR="00A171B3">
        <w:rPr>
          <w:rFonts w:eastAsia="Times New Roman"/>
          <w:lang w:val="nl-NL"/>
        </w:rPr>
        <w:t>in</w:t>
      </w:r>
      <w:r w:rsidR="008C4F8E">
        <w:rPr>
          <w:rFonts w:eastAsia="Times New Roman"/>
          <w:lang w:val="nl-NL"/>
        </w:rPr>
        <w:t xml:space="preserve"> </w:t>
      </w:r>
      <w:r w:rsidR="005856DB">
        <w:rPr>
          <w:rFonts w:eastAsia="Times New Roman"/>
          <w:lang w:val="nl-NL"/>
        </w:rPr>
        <w:t xml:space="preserve">‘De Jacht’ </w:t>
      </w:r>
      <w:r w:rsidR="00CA6551">
        <w:rPr>
          <w:rFonts w:eastAsia="Times New Roman"/>
          <w:lang w:val="nl-NL"/>
        </w:rPr>
        <w:t>–</w:t>
      </w:r>
      <w:r w:rsidR="005856DB">
        <w:rPr>
          <w:rFonts w:eastAsia="Times New Roman"/>
          <w:lang w:val="nl-NL"/>
        </w:rPr>
        <w:t xml:space="preserve"> Heverlee</w:t>
      </w:r>
    </w:p>
    <w:p w14:paraId="050CBC1C" w14:textId="5DE31D92" w:rsidR="00CA6551" w:rsidRDefault="00CA6551">
      <w:pPr>
        <w:spacing w:after="160" w:line="259" w:lineRule="auto"/>
        <w:rPr>
          <w:rFonts w:eastAsia="Times New Roman"/>
          <w:lang w:val="nl-NL"/>
        </w:rPr>
      </w:pPr>
    </w:p>
    <w:p w14:paraId="2E8C1E56" w14:textId="60FA9233" w:rsidR="00CA6551" w:rsidRDefault="00CA6551" w:rsidP="00CA6551">
      <w:pPr>
        <w:keepNext/>
        <w:spacing w:before="240" w:after="0" w:line="240" w:lineRule="auto"/>
        <w:jc w:val="center"/>
        <w:outlineLvl w:val="0"/>
        <w:rPr>
          <w:rStyle w:val="textheading2"/>
          <w:bCs/>
          <w:sz w:val="72"/>
          <w:szCs w:val="72"/>
        </w:rPr>
      </w:pPr>
      <w:r w:rsidRPr="00A60F94">
        <w:rPr>
          <w:rStyle w:val="textheading2"/>
          <w:bCs/>
          <w:sz w:val="72"/>
          <w:szCs w:val="72"/>
        </w:rPr>
        <w:t>AGENDA 20</w:t>
      </w:r>
      <w:r>
        <w:rPr>
          <w:rStyle w:val="textheading2"/>
          <w:bCs/>
          <w:sz w:val="72"/>
          <w:szCs w:val="72"/>
        </w:rPr>
        <w:t>20</w:t>
      </w:r>
    </w:p>
    <w:p w14:paraId="0342E581" w14:textId="1E46B5D4" w:rsidR="00CA6551" w:rsidRDefault="00CA6551" w:rsidP="0058158A">
      <w:pPr>
        <w:spacing w:after="0" w:line="240" w:lineRule="auto"/>
        <w:rPr>
          <w:rFonts w:eastAsia="Times New Roman"/>
          <w:lang w:val="nl-NL"/>
        </w:rPr>
      </w:pPr>
    </w:p>
    <w:p w14:paraId="18BDC2A1" w14:textId="77777777" w:rsidR="00CA6551" w:rsidRPr="00BB29B9" w:rsidRDefault="00CA6551" w:rsidP="00CA6551">
      <w:pPr>
        <w:pBdr>
          <w:top w:val="single" w:sz="12" w:space="1" w:color="auto"/>
          <w:left w:val="single" w:sz="12" w:space="6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rFonts w:asciiTheme="minorHAnsi" w:eastAsia="Times New Roman" w:hAnsiTheme="minorHAnsi"/>
          <w:b/>
          <w:sz w:val="24"/>
          <w:szCs w:val="24"/>
          <w:lang w:eastAsia="nl-NL"/>
        </w:rPr>
      </w:pPr>
      <w:r w:rsidRPr="00BB29B9">
        <w:rPr>
          <w:rFonts w:ascii="Times New Roman" w:hAnsi="Times New Roman"/>
          <w:b/>
          <w:sz w:val="24"/>
          <w:szCs w:val="24"/>
        </w:rPr>
        <w:t xml:space="preserve">Algemene </w:t>
      </w:r>
      <w:r>
        <w:rPr>
          <w:rFonts w:ascii="Times New Roman" w:hAnsi="Times New Roman"/>
          <w:b/>
          <w:sz w:val="24"/>
          <w:szCs w:val="24"/>
        </w:rPr>
        <w:t>v</w:t>
      </w:r>
      <w:r w:rsidRPr="00BB29B9">
        <w:rPr>
          <w:rFonts w:ascii="Times New Roman" w:hAnsi="Times New Roman"/>
          <w:b/>
          <w:sz w:val="24"/>
          <w:szCs w:val="24"/>
        </w:rPr>
        <w:t>ergaderingen</w:t>
      </w:r>
      <w:r>
        <w:rPr>
          <w:rFonts w:ascii="Times New Roman" w:hAnsi="Times New Roman"/>
          <w:b/>
          <w:sz w:val="24"/>
          <w:szCs w:val="24"/>
        </w:rPr>
        <w:t xml:space="preserve"> met v</w:t>
      </w:r>
      <w:r w:rsidRPr="00BB29B9">
        <w:rPr>
          <w:rFonts w:ascii="Times New Roman" w:hAnsi="Times New Roman"/>
          <w:b/>
          <w:sz w:val="24"/>
          <w:szCs w:val="24"/>
        </w:rPr>
        <w:t>oordrachten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Pr="00BB29B9">
        <w:rPr>
          <w:rFonts w:ascii="Times New Roman" w:hAnsi="Times New Roman"/>
          <w:b/>
          <w:sz w:val="24"/>
          <w:szCs w:val="24"/>
        </w:rPr>
        <w:t>extra activiteiten in 2020</w:t>
      </w:r>
    </w:p>
    <w:tbl>
      <w:tblPr>
        <w:tblStyle w:val="Tabelraster1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43"/>
        <w:gridCol w:w="3027"/>
        <w:gridCol w:w="4218"/>
      </w:tblGrid>
      <w:tr w:rsidR="00CA6551" w:rsidRPr="00236903" w14:paraId="3C997972" w14:textId="77777777" w:rsidTr="007D534C">
        <w:tc>
          <w:tcPr>
            <w:tcW w:w="2043" w:type="dxa"/>
          </w:tcPr>
          <w:p w14:paraId="42E053E2" w14:textId="77777777" w:rsidR="00CA6551" w:rsidRPr="00236903" w:rsidRDefault="00CA6551" w:rsidP="007D534C">
            <w:pPr>
              <w:spacing w:after="0" w:line="240" w:lineRule="auto"/>
              <w:rPr>
                <w:color w:val="FF0000"/>
                <w:lang w:eastAsia="nl-NL"/>
              </w:rPr>
            </w:pPr>
          </w:p>
        </w:tc>
        <w:tc>
          <w:tcPr>
            <w:tcW w:w="3027" w:type="dxa"/>
            <w:hideMark/>
          </w:tcPr>
          <w:p w14:paraId="32FEE430" w14:textId="77777777" w:rsidR="00CA6551" w:rsidRPr="00236903" w:rsidRDefault="00CA6551" w:rsidP="007D534C">
            <w:pPr>
              <w:spacing w:after="0" w:line="240" w:lineRule="auto"/>
              <w:rPr>
                <w:color w:val="FF0000"/>
                <w:lang w:eastAsia="nl-NL"/>
              </w:rPr>
            </w:pPr>
          </w:p>
        </w:tc>
        <w:tc>
          <w:tcPr>
            <w:tcW w:w="4218" w:type="dxa"/>
            <w:hideMark/>
          </w:tcPr>
          <w:p w14:paraId="7784CC2B" w14:textId="77777777" w:rsidR="00CA6551" w:rsidRPr="00236903" w:rsidRDefault="00CA6551" w:rsidP="007D534C">
            <w:pPr>
              <w:spacing w:after="0" w:line="240" w:lineRule="auto"/>
              <w:rPr>
                <w:color w:val="FF0000"/>
                <w:lang w:eastAsia="nl-NL"/>
              </w:rPr>
            </w:pPr>
          </w:p>
        </w:tc>
      </w:tr>
      <w:tr w:rsidR="00CA6551" w:rsidRPr="00236903" w14:paraId="460878CC" w14:textId="77777777" w:rsidTr="007D534C">
        <w:tc>
          <w:tcPr>
            <w:tcW w:w="2043" w:type="dxa"/>
            <w:hideMark/>
          </w:tcPr>
          <w:p w14:paraId="66D4CC93" w14:textId="77777777" w:rsidR="00CA6551" w:rsidRPr="00236903" w:rsidRDefault="00CA6551" w:rsidP="007D534C">
            <w:pPr>
              <w:spacing w:after="0" w:line="240" w:lineRule="auto"/>
              <w:rPr>
                <w:lang w:eastAsia="nl-NL"/>
              </w:rPr>
            </w:pPr>
            <w:r w:rsidRPr="00236903">
              <w:rPr>
                <w:lang w:eastAsia="nl-NL"/>
              </w:rPr>
              <w:t>6 januari 2020</w:t>
            </w:r>
          </w:p>
        </w:tc>
        <w:tc>
          <w:tcPr>
            <w:tcW w:w="3027" w:type="dxa"/>
            <w:hideMark/>
          </w:tcPr>
          <w:p w14:paraId="0CB90C28" w14:textId="77777777" w:rsidR="00CA6551" w:rsidRPr="00236903" w:rsidRDefault="00CA6551" w:rsidP="007D534C">
            <w:pPr>
              <w:spacing w:after="0" w:line="240" w:lineRule="auto"/>
              <w:rPr>
                <w:lang w:eastAsia="nl-NL"/>
              </w:rPr>
            </w:pPr>
            <w:r w:rsidRPr="00236903">
              <w:rPr>
                <w:lang w:eastAsia="nl-NL"/>
              </w:rPr>
              <w:t>Jos Rogiers</w:t>
            </w:r>
          </w:p>
        </w:tc>
        <w:tc>
          <w:tcPr>
            <w:tcW w:w="4218" w:type="dxa"/>
            <w:hideMark/>
          </w:tcPr>
          <w:p w14:paraId="32140B76" w14:textId="77777777" w:rsidR="00CA6551" w:rsidRPr="00236903" w:rsidRDefault="00CA6551" w:rsidP="007D534C">
            <w:pPr>
              <w:spacing w:after="0" w:line="240" w:lineRule="auto"/>
              <w:rPr>
                <w:lang w:eastAsia="nl-NL"/>
              </w:rPr>
            </w:pPr>
            <w:r w:rsidRPr="00236903">
              <w:rPr>
                <w:lang w:eastAsia="nl-NL"/>
              </w:rPr>
              <w:t xml:space="preserve">Nieuwjaarstoespraak van de voorzitter en nieuwjaarsreceptie </w:t>
            </w:r>
          </w:p>
        </w:tc>
      </w:tr>
      <w:tr w:rsidR="00CA6551" w:rsidRPr="00236903" w14:paraId="5DFD8209" w14:textId="77777777" w:rsidTr="007D534C">
        <w:tc>
          <w:tcPr>
            <w:tcW w:w="2043" w:type="dxa"/>
          </w:tcPr>
          <w:p w14:paraId="4E0EF629" w14:textId="77777777" w:rsidR="00CA6551" w:rsidRPr="00236903" w:rsidRDefault="00CA6551" w:rsidP="007D534C">
            <w:pPr>
              <w:spacing w:after="0" w:line="240" w:lineRule="auto"/>
              <w:rPr>
                <w:lang w:eastAsia="nl-NL"/>
              </w:rPr>
            </w:pPr>
            <w:r w:rsidRPr="00236903">
              <w:rPr>
                <w:lang w:eastAsia="nl-NL"/>
              </w:rPr>
              <w:t>3 februari 2020</w:t>
            </w:r>
          </w:p>
        </w:tc>
        <w:tc>
          <w:tcPr>
            <w:tcW w:w="3027" w:type="dxa"/>
          </w:tcPr>
          <w:p w14:paraId="2F066ABF" w14:textId="77777777" w:rsidR="00CA6551" w:rsidRPr="00236903" w:rsidRDefault="00CA6551" w:rsidP="007D534C">
            <w:pPr>
              <w:spacing w:after="0" w:line="240" w:lineRule="auto"/>
              <w:rPr>
                <w:lang w:eastAsia="nl-NL"/>
              </w:rPr>
            </w:pPr>
            <w:r w:rsidRPr="00236903">
              <w:rPr>
                <w:lang w:eastAsia="nl-NL"/>
              </w:rPr>
              <w:t>Elias Rebai</w:t>
            </w:r>
          </w:p>
        </w:tc>
        <w:tc>
          <w:tcPr>
            <w:tcW w:w="4218" w:type="dxa"/>
          </w:tcPr>
          <w:p w14:paraId="2439F1C9" w14:textId="77777777" w:rsidR="00CA6551" w:rsidRPr="00236903" w:rsidRDefault="00CA6551" w:rsidP="007D534C">
            <w:pPr>
              <w:spacing w:after="0" w:line="240" w:lineRule="auto"/>
              <w:rPr>
                <w:lang w:eastAsia="nl-NL"/>
              </w:rPr>
            </w:pPr>
            <w:r w:rsidRPr="00236903">
              <w:rPr>
                <w:lang w:eastAsia="nl-NL"/>
              </w:rPr>
              <w:t>‘Bio-groententeelt in de serre’</w:t>
            </w:r>
          </w:p>
        </w:tc>
      </w:tr>
      <w:tr w:rsidR="00CA6551" w:rsidRPr="00236903" w14:paraId="549F337D" w14:textId="77777777" w:rsidTr="007D534C">
        <w:tc>
          <w:tcPr>
            <w:tcW w:w="2043" w:type="dxa"/>
            <w:hideMark/>
          </w:tcPr>
          <w:p w14:paraId="61728130" w14:textId="77777777" w:rsidR="00CA6551" w:rsidRPr="00236903" w:rsidRDefault="00CA6551" w:rsidP="007D534C">
            <w:pPr>
              <w:spacing w:after="0" w:line="240" w:lineRule="auto"/>
              <w:rPr>
                <w:lang w:eastAsia="nl-NL"/>
              </w:rPr>
            </w:pPr>
            <w:r w:rsidRPr="00236903">
              <w:rPr>
                <w:lang w:eastAsia="nl-NL"/>
              </w:rPr>
              <w:t>2 maart 2020</w:t>
            </w:r>
          </w:p>
        </w:tc>
        <w:tc>
          <w:tcPr>
            <w:tcW w:w="3027" w:type="dxa"/>
            <w:hideMark/>
          </w:tcPr>
          <w:p w14:paraId="00D2FA30" w14:textId="77777777" w:rsidR="00CA6551" w:rsidRPr="00236903" w:rsidRDefault="00CA6551" w:rsidP="007D534C">
            <w:pPr>
              <w:spacing w:after="0" w:line="240" w:lineRule="auto"/>
              <w:rPr>
                <w:lang w:eastAsia="nl-NL"/>
              </w:rPr>
            </w:pPr>
            <w:r w:rsidRPr="00236903">
              <w:rPr>
                <w:lang w:eastAsia="nl-NL"/>
              </w:rPr>
              <w:t>Roger Wijnants</w:t>
            </w:r>
          </w:p>
        </w:tc>
        <w:tc>
          <w:tcPr>
            <w:tcW w:w="4218" w:type="dxa"/>
            <w:hideMark/>
          </w:tcPr>
          <w:p w14:paraId="38D4BE8F" w14:textId="77777777" w:rsidR="00CA6551" w:rsidRPr="00236903" w:rsidRDefault="00CA6551" w:rsidP="007D534C">
            <w:pPr>
              <w:spacing w:after="0" w:line="240" w:lineRule="auto"/>
              <w:rPr>
                <w:lang w:eastAsia="nl-NL"/>
              </w:rPr>
            </w:pPr>
            <w:r w:rsidRPr="00236903">
              <w:rPr>
                <w:lang w:eastAsia="nl-NL"/>
              </w:rPr>
              <w:t>‘Alles over bladhoudende schaduw-sierheesters’</w:t>
            </w:r>
          </w:p>
        </w:tc>
      </w:tr>
      <w:tr w:rsidR="00F17804" w:rsidRPr="00F17804" w14:paraId="3F069AFD" w14:textId="77777777" w:rsidTr="007D534C">
        <w:tc>
          <w:tcPr>
            <w:tcW w:w="2043" w:type="dxa"/>
          </w:tcPr>
          <w:p w14:paraId="7A8728E9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5 april 2020</w:t>
            </w:r>
          </w:p>
        </w:tc>
        <w:tc>
          <w:tcPr>
            <w:tcW w:w="3027" w:type="dxa"/>
          </w:tcPr>
          <w:p w14:paraId="2E395F11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i.s.m. De Vriendenkring van de Abdij van Park</w:t>
            </w:r>
          </w:p>
        </w:tc>
        <w:tc>
          <w:tcPr>
            <w:tcW w:w="4218" w:type="dxa"/>
          </w:tcPr>
          <w:p w14:paraId="6A00E2B8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Plantenruildag</w:t>
            </w:r>
          </w:p>
        </w:tc>
      </w:tr>
      <w:tr w:rsidR="00F17804" w:rsidRPr="00F17804" w14:paraId="4E7CA991" w14:textId="77777777" w:rsidTr="007D534C">
        <w:tc>
          <w:tcPr>
            <w:tcW w:w="2043" w:type="dxa"/>
            <w:hideMark/>
          </w:tcPr>
          <w:p w14:paraId="7B74B632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6 april 2020</w:t>
            </w:r>
          </w:p>
        </w:tc>
        <w:tc>
          <w:tcPr>
            <w:tcW w:w="3027" w:type="dxa"/>
            <w:hideMark/>
          </w:tcPr>
          <w:p w14:paraId="477E97A5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Stijn Roovers</w:t>
            </w:r>
          </w:p>
        </w:tc>
        <w:tc>
          <w:tcPr>
            <w:tcW w:w="4218" w:type="dxa"/>
            <w:hideMark/>
          </w:tcPr>
          <w:p w14:paraId="5E8C7BF7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‘Fungi in de 21° eeuw’</w:t>
            </w:r>
          </w:p>
        </w:tc>
      </w:tr>
      <w:tr w:rsidR="00F17804" w:rsidRPr="00F17804" w14:paraId="60F763B1" w14:textId="77777777" w:rsidTr="007D534C">
        <w:tc>
          <w:tcPr>
            <w:tcW w:w="2043" w:type="dxa"/>
          </w:tcPr>
          <w:p w14:paraId="1F81FCAA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4 mei 2020</w:t>
            </w:r>
          </w:p>
        </w:tc>
        <w:tc>
          <w:tcPr>
            <w:tcW w:w="3027" w:type="dxa"/>
          </w:tcPr>
          <w:p w14:paraId="58C6C931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Werner Meysmans</w:t>
            </w:r>
          </w:p>
        </w:tc>
        <w:tc>
          <w:tcPr>
            <w:tcW w:w="4218" w:type="dxa"/>
          </w:tcPr>
          <w:p w14:paraId="5D2148EC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‘Tuinieren met onze (klein)kinderen’</w:t>
            </w:r>
          </w:p>
        </w:tc>
      </w:tr>
      <w:tr w:rsidR="00F17804" w:rsidRPr="00F17804" w14:paraId="422BC014" w14:textId="77777777" w:rsidTr="007D534C">
        <w:tc>
          <w:tcPr>
            <w:tcW w:w="2043" w:type="dxa"/>
          </w:tcPr>
          <w:p w14:paraId="0DB874F7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9 mei 2020</w:t>
            </w:r>
          </w:p>
        </w:tc>
        <w:tc>
          <w:tcPr>
            <w:tcW w:w="3027" w:type="dxa"/>
          </w:tcPr>
          <w:p w14:paraId="786BDE46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Daguitstap</w:t>
            </w:r>
          </w:p>
        </w:tc>
        <w:tc>
          <w:tcPr>
            <w:tcW w:w="4218" w:type="dxa"/>
          </w:tcPr>
          <w:p w14:paraId="5D3B2C9F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Tuindagen in Beervelde</w:t>
            </w:r>
          </w:p>
        </w:tc>
      </w:tr>
      <w:tr w:rsidR="00F17804" w:rsidRPr="00F17804" w14:paraId="6BF31E1F" w14:textId="77777777" w:rsidTr="007D534C">
        <w:tc>
          <w:tcPr>
            <w:tcW w:w="2043" w:type="dxa"/>
            <w:hideMark/>
          </w:tcPr>
          <w:p w14:paraId="2374A3D2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8 juni 2020</w:t>
            </w:r>
          </w:p>
        </w:tc>
        <w:tc>
          <w:tcPr>
            <w:tcW w:w="3027" w:type="dxa"/>
            <w:hideMark/>
          </w:tcPr>
          <w:p w14:paraId="4CBD7FFD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Rudi Marteau</w:t>
            </w:r>
          </w:p>
        </w:tc>
        <w:tc>
          <w:tcPr>
            <w:tcW w:w="4218" w:type="dxa"/>
            <w:hideMark/>
          </w:tcPr>
          <w:p w14:paraId="1CE3D871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‘Alpine tuinen’</w:t>
            </w:r>
          </w:p>
        </w:tc>
      </w:tr>
      <w:tr w:rsidR="00F17804" w:rsidRPr="00F17804" w14:paraId="688E7D67" w14:textId="77777777" w:rsidTr="007D534C">
        <w:tc>
          <w:tcPr>
            <w:tcW w:w="2043" w:type="dxa"/>
          </w:tcPr>
          <w:p w14:paraId="68D77881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3-4-5 juli 2020</w:t>
            </w:r>
          </w:p>
        </w:tc>
        <w:tc>
          <w:tcPr>
            <w:tcW w:w="3027" w:type="dxa"/>
          </w:tcPr>
          <w:p w14:paraId="2D36E6C6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Driedaagse tuinreis</w:t>
            </w:r>
          </w:p>
        </w:tc>
        <w:tc>
          <w:tcPr>
            <w:tcW w:w="4218" w:type="dxa"/>
          </w:tcPr>
          <w:p w14:paraId="2E4001B6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‘Tuinen van Salland’ in Nederland</w:t>
            </w:r>
          </w:p>
        </w:tc>
      </w:tr>
      <w:tr w:rsidR="00F17804" w:rsidRPr="00F17804" w14:paraId="09D3F1EF" w14:textId="77777777" w:rsidTr="007D534C">
        <w:tc>
          <w:tcPr>
            <w:tcW w:w="2043" w:type="dxa"/>
          </w:tcPr>
          <w:p w14:paraId="3D6DD3E6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30 augustus 2020</w:t>
            </w:r>
          </w:p>
        </w:tc>
        <w:tc>
          <w:tcPr>
            <w:tcW w:w="3027" w:type="dxa"/>
          </w:tcPr>
          <w:p w14:paraId="39670595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i.s.m. Vlaamse Vaste Planten Vereniging Leuven - Limburg</w:t>
            </w:r>
          </w:p>
        </w:tc>
        <w:tc>
          <w:tcPr>
            <w:tcW w:w="4218" w:type="dxa"/>
          </w:tcPr>
          <w:p w14:paraId="404DF59A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Plantenverkoop door leden onderling in Sint_Jansbergklooster, Zelem.</w:t>
            </w:r>
          </w:p>
        </w:tc>
      </w:tr>
      <w:tr w:rsidR="00F17804" w:rsidRPr="00F17804" w14:paraId="1770754C" w14:textId="77777777" w:rsidTr="007D534C">
        <w:tc>
          <w:tcPr>
            <w:tcW w:w="2043" w:type="dxa"/>
            <w:hideMark/>
          </w:tcPr>
          <w:p w14:paraId="22F52143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14 sept. 2020</w:t>
            </w:r>
          </w:p>
        </w:tc>
        <w:tc>
          <w:tcPr>
            <w:tcW w:w="3027" w:type="dxa"/>
            <w:hideMark/>
          </w:tcPr>
          <w:p w14:paraId="3109CD19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Michel Janssens</w:t>
            </w:r>
          </w:p>
        </w:tc>
        <w:tc>
          <w:tcPr>
            <w:tcW w:w="4218" w:type="dxa"/>
            <w:hideMark/>
          </w:tcPr>
          <w:p w14:paraId="600E160A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‘De groententuin in het najaar’</w:t>
            </w:r>
          </w:p>
        </w:tc>
      </w:tr>
      <w:tr w:rsidR="00F17804" w:rsidRPr="00F17804" w14:paraId="47EC3C58" w14:textId="77777777" w:rsidTr="007D534C">
        <w:tc>
          <w:tcPr>
            <w:tcW w:w="2043" w:type="dxa"/>
          </w:tcPr>
          <w:p w14:paraId="50509B28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 xml:space="preserve">19 sept. 2020 </w:t>
            </w:r>
          </w:p>
        </w:tc>
        <w:tc>
          <w:tcPr>
            <w:tcW w:w="3027" w:type="dxa"/>
          </w:tcPr>
          <w:p w14:paraId="3F5D305D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Eendaagse reis</w:t>
            </w:r>
          </w:p>
        </w:tc>
        <w:tc>
          <w:tcPr>
            <w:tcW w:w="4218" w:type="dxa"/>
          </w:tcPr>
          <w:p w14:paraId="751529A9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Kwekerijenbezoek bij Spruyt in Buggenhout (algemeen) en ‘La Vie en Roses’ in Moorsel-Aalst (rozen)</w:t>
            </w:r>
          </w:p>
        </w:tc>
      </w:tr>
      <w:tr w:rsidR="00F17804" w:rsidRPr="00F17804" w14:paraId="694A7355" w14:textId="77777777" w:rsidTr="007D534C">
        <w:tc>
          <w:tcPr>
            <w:tcW w:w="2043" w:type="dxa"/>
          </w:tcPr>
          <w:p w14:paraId="4CD3D0DD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5 oktober 2020</w:t>
            </w:r>
          </w:p>
        </w:tc>
        <w:tc>
          <w:tcPr>
            <w:tcW w:w="3027" w:type="dxa"/>
          </w:tcPr>
          <w:p w14:paraId="75008067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Griet S’heeren</w:t>
            </w:r>
          </w:p>
        </w:tc>
        <w:tc>
          <w:tcPr>
            <w:tcW w:w="4218" w:type="dxa"/>
          </w:tcPr>
          <w:p w14:paraId="2F4AF29E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‘Tuinontwerp’</w:t>
            </w:r>
          </w:p>
        </w:tc>
      </w:tr>
      <w:tr w:rsidR="00F17804" w:rsidRPr="00F17804" w14:paraId="4161DAD5" w14:textId="77777777" w:rsidTr="007D534C">
        <w:tc>
          <w:tcPr>
            <w:tcW w:w="2043" w:type="dxa"/>
          </w:tcPr>
          <w:p w14:paraId="68377F35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9 november 2020</w:t>
            </w:r>
          </w:p>
        </w:tc>
        <w:tc>
          <w:tcPr>
            <w:tcW w:w="3027" w:type="dxa"/>
          </w:tcPr>
          <w:p w14:paraId="341813B5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Thomas Lemmens</w:t>
            </w:r>
          </w:p>
        </w:tc>
        <w:tc>
          <w:tcPr>
            <w:tcW w:w="4218" w:type="dxa"/>
          </w:tcPr>
          <w:p w14:paraId="1AB8DF79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‘Bodemtechnieken’</w:t>
            </w:r>
          </w:p>
        </w:tc>
      </w:tr>
      <w:tr w:rsidR="00CA6551" w:rsidRPr="00F17804" w14:paraId="60C59620" w14:textId="77777777" w:rsidTr="007D534C">
        <w:tc>
          <w:tcPr>
            <w:tcW w:w="2043" w:type="dxa"/>
          </w:tcPr>
          <w:p w14:paraId="6214E7DB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7 december 2020</w:t>
            </w:r>
          </w:p>
        </w:tc>
        <w:tc>
          <w:tcPr>
            <w:tcW w:w="3027" w:type="dxa"/>
          </w:tcPr>
          <w:p w14:paraId="570FAB87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Alfons Verlinden</w:t>
            </w:r>
          </w:p>
        </w:tc>
        <w:tc>
          <w:tcPr>
            <w:tcW w:w="4218" w:type="dxa"/>
          </w:tcPr>
          <w:p w14:paraId="0F343443" w14:textId="77777777" w:rsidR="00CA6551" w:rsidRPr="00F17804" w:rsidRDefault="00CA6551" w:rsidP="007D534C">
            <w:pPr>
              <w:spacing w:after="0" w:line="240" w:lineRule="auto"/>
              <w:rPr>
                <w:lang w:eastAsia="nl-NL"/>
              </w:rPr>
            </w:pPr>
            <w:r w:rsidRPr="00F17804">
              <w:rPr>
                <w:lang w:eastAsia="nl-NL"/>
              </w:rPr>
              <w:t>‘Grijze vaste planten’</w:t>
            </w:r>
          </w:p>
        </w:tc>
      </w:tr>
    </w:tbl>
    <w:p w14:paraId="19BA3CDE" w14:textId="77777777" w:rsidR="00CA6551" w:rsidRPr="00F17804" w:rsidRDefault="00CA6551" w:rsidP="0058158A">
      <w:pPr>
        <w:spacing w:after="0" w:line="240" w:lineRule="auto"/>
        <w:rPr>
          <w:rFonts w:eastAsia="Times New Roman"/>
          <w:lang w:val="nl-NL"/>
        </w:rPr>
      </w:pPr>
    </w:p>
    <w:p w14:paraId="15EFA983" w14:textId="3451AD0B" w:rsidR="00CA6551" w:rsidRPr="00F17804" w:rsidRDefault="00CA6551" w:rsidP="0058158A">
      <w:pPr>
        <w:spacing w:after="0" w:line="240" w:lineRule="auto"/>
        <w:rPr>
          <w:rFonts w:eastAsia="Times New Roman"/>
          <w:lang w:val="nl-NL"/>
        </w:rPr>
      </w:pPr>
      <w:r w:rsidRPr="00F17804">
        <w:rPr>
          <w:rFonts w:eastAsia="Times New Roman"/>
          <w:lang w:val="nl-NL"/>
        </w:rPr>
        <w:t xml:space="preserve">* </w:t>
      </w:r>
      <w:r w:rsidR="008D41C3" w:rsidRPr="00F17804">
        <w:rPr>
          <w:rFonts w:eastAsia="Times New Roman"/>
          <w:lang w:val="nl-NL"/>
        </w:rPr>
        <w:t>Afgelast: maatregelen om de verspreiding van het coronavirus te beperken. Wordt op een later moment gegeven.</w:t>
      </w:r>
    </w:p>
    <w:p w14:paraId="7306C560" w14:textId="65CEDC79" w:rsidR="00311084" w:rsidRPr="00F17804" w:rsidRDefault="00311084">
      <w:pPr>
        <w:spacing w:after="160" w:line="259" w:lineRule="auto"/>
        <w:rPr>
          <w:rFonts w:eastAsia="Times New Roman"/>
          <w:lang w:val="nl-NL"/>
        </w:rPr>
      </w:pPr>
      <w:r w:rsidRPr="00F17804">
        <w:rPr>
          <w:rFonts w:eastAsia="Times New Roman"/>
          <w:lang w:val="nl-NL"/>
        </w:rPr>
        <w:br w:type="page"/>
      </w:r>
    </w:p>
    <w:tbl>
      <w:tblPr>
        <w:tblW w:w="9526" w:type="dxa"/>
        <w:shd w:val="clear" w:color="auto" w:fill="EFF8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71"/>
        <w:gridCol w:w="4455"/>
      </w:tblGrid>
      <w:tr w:rsidR="007415AB" w:rsidRPr="00BE7221" w14:paraId="66D4BF90" w14:textId="77777777" w:rsidTr="00B32F29">
        <w:trPr>
          <w:trHeight w:val="288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DE50F6" w14:textId="016C4F7F" w:rsidR="007415AB" w:rsidRPr="00E46446" w:rsidRDefault="007415AB" w:rsidP="00FE5C6F">
            <w:pPr>
              <w:spacing w:after="0" w:line="240" w:lineRule="auto"/>
              <w:jc w:val="center"/>
              <w:rPr>
                <w:rFonts w:ascii="Josefin Sans" w:eastAsia="Times New Roman" w:hAnsi="Josefin Sans" w:cs="Helvetica"/>
                <w:color w:val="000000"/>
                <w:sz w:val="32"/>
                <w:szCs w:val="32"/>
              </w:rPr>
            </w:pPr>
            <w:r w:rsidRPr="00E46446">
              <w:rPr>
                <w:rFonts w:ascii="Josefin Sans" w:eastAsia="Times New Roman" w:hAnsi="Josefin Sans" w:cs="Helvetica"/>
                <w:color w:val="000000"/>
                <w:sz w:val="32"/>
                <w:szCs w:val="32"/>
              </w:rPr>
              <w:lastRenderedPageBreak/>
              <w:t>AGENDA 2021</w:t>
            </w:r>
          </w:p>
        </w:tc>
      </w:tr>
      <w:tr w:rsidR="005A689B" w:rsidRPr="00BE7221" w14:paraId="752CD1C2" w14:textId="77777777" w:rsidTr="00B32F29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AB37B1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Josefin Sans" w:eastAsia="Times New Roman" w:hAnsi="Josefin Sans" w:cs="Helvetica"/>
                <w:color w:val="000000"/>
                <w:sz w:val="20"/>
                <w:szCs w:val="20"/>
              </w:rPr>
            </w:pPr>
            <w:r w:rsidRPr="00BE7221">
              <w:rPr>
                <w:rFonts w:ascii="Josefin Sans" w:eastAsia="Times New Roman" w:hAnsi="Josefin Sans" w:cs="Helvetica"/>
                <w:color w:val="000000"/>
                <w:sz w:val="20"/>
                <w:szCs w:val="20"/>
              </w:rPr>
              <w:t>Wat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0847944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Josefin Sans" w:eastAsia="Times New Roman" w:hAnsi="Josefin Sans" w:cs="Helvetica"/>
                <w:color w:val="000000"/>
                <w:sz w:val="20"/>
                <w:szCs w:val="20"/>
              </w:rPr>
            </w:pPr>
            <w:r w:rsidRPr="00BE7221">
              <w:rPr>
                <w:rFonts w:ascii="Josefin Sans" w:eastAsia="Times New Roman" w:hAnsi="Josefin Sans" w:cs="Helvetica"/>
                <w:color w:val="000000"/>
                <w:sz w:val="20"/>
                <w:szCs w:val="20"/>
              </w:rPr>
              <w:t>Wanneer</w:t>
            </w:r>
          </w:p>
        </w:tc>
      </w:tr>
      <w:tr w:rsidR="005A689B" w:rsidRPr="00BE7221" w14:paraId="124B7C49" w14:textId="77777777" w:rsidTr="00B32F29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77F830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Online voordracht</w:t>
            </w:r>
          </w:p>
          <w:p w14:paraId="3C79206E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De klimaattuin, koele oases voor hete zomers</w:t>
            </w:r>
          </w:p>
          <w:p w14:paraId="0DDDF162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- </w:t>
            </w:r>
            <w:r w:rsidRPr="00EA34DC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Marc Verachtert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81F2C7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online voordracht 12/04/2021 om 19.30 uur</w:t>
            </w:r>
          </w:p>
        </w:tc>
      </w:tr>
      <w:tr w:rsidR="005A689B" w:rsidRPr="00BE7221" w14:paraId="30E12F8F" w14:textId="77777777" w:rsidTr="00B32F29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BB4A3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Online voordracht</w:t>
            </w:r>
          </w:p>
          <w:p w14:paraId="117DD34B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De juiste boom voor de tuin</w:t>
            </w:r>
          </w:p>
          <w:p w14:paraId="231FA450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- </w:t>
            </w:r>
            <w:r w:rsidRPr="00EA34DC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Prof. Martin Hermy</w:t>
            </w: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EF5028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br/>
            </w:r>
          </w:p>
          <w:p w14:paraId="6AE2BFC2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online voordracht 03/05/2021 om 19.30 uur</w:t>
            </w:r>
          </w:p>
          <w:p w14:paraId="17E35C48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</w:p>
          <w:p w14:paraId="0857F1BA" w14:textId="77777777" w:rsidR="005A689B" w:rsidRPr="00BE7221" w:rsidRDefault="005A689B" w:rsidP="00FE5C6F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</w:p>
        </w:tc>
      </w:tr>
      <w:tr w:rsidR="005A689B" w:rsidRPr="00BE7221" w14:paraId="502789BF" w14:textId="77777777" w:rsidTr="00B32F29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EA4343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Online voordracht</w:t>
            </w:r>
          </w:p>
          <w:p w14:paraId="3B2331AA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De juiste plant op de juiste plaats</w:t>
            </w:r>
          </w:p>
          <w:p w14:paraId="503515CE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- Wim Collet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271E1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online voordracht 07/06/2021 om 19.30 uur</w:t>
            </w:r>
          </w:p>
        </w:tc>
      </w:tr>
      <w:tr w:rsidR="005A689B" w:rsidRPr="00BE7221" w14:paraId="28B2B355" w14:textId="77777777" w:rsidTr="00B32F29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DC4965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Algemene vergadering</w:t>
            </w:r>
          </w:p>
          <w:p w14:paraId="78F85578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Nieuwe trends in rozen</w:t>
            </w: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br/>
            </w:r>
          </w:p>
          <w:p w14:paraId="69F3DC1F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- Jos Rogiers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507118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05/07/2021</w:t>
            </w:r>
          </w:p>
          <w:p w14:paraId="680F8BC5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voordracht in het Gemeentehuis van Heverlee om 19.30 uur</w:t>
            </w:r>
          </w:p>
          <w:p w14:paraId="3771ED8B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Vooraf inschrijven is noodzakelijk - maximum 45 personen</w:t>
            </w:r>
          </w:p>
        </w:tc>
      </w:tr>
      <w:tr w:rsidR="005A689B" w:rsidRPr="00BE7221" w14:paraId="03C4B6FF" w14:textId="77777777" w:rsidTr="00B32F29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68271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Uitstap</w:t>
            </w: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br/>
            </w:r>
          </w:p>
          <w:p w14:paraId="2B171C98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Vrijbroekpark te Mechelen: rozentuin, dahliatuin, cannatuin en ecologische tuin</w:t>
            </w: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br/>
            </w:r>
          </w:p>
          <w:p w14:paraId="30B0AA24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- Jos Rogiers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7C0664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10/07/2021</w:t>
            </w:r>
          </w:p>
          <w:p w14:paraId="250DDF9B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afspraak ingang rozentuin van het Vrijbroekpark om 14.30 uur</w:t>
            </w: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br/>
            </w:r>
          </w:p>
          <w:p w14:paraId="2047F668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Vooraf inschrijven is noodzakelijk - uiterlijk 07/07/2021</w:t>
            </w:r>
            <w:r w:rsidRPr="00BE7221">
              <w:rPr>
                <w:rFonts w:ascii="Open Sans" w:eastAsia="Times New Roman" w:hAnsi="Open Sans" w:cs="Open Sans"/>
                <w:b/>
                <w:bCs/>
                <w:color w:val="F86F83"/>
                <w:sz w:val="20"/>
                <w:szCs w:val="20"/>
              </w:rPr>
              <w:br/>
            </w:r>
          </w:p>
        </w:tc>
      </w:tr>
      <w:tr w:rsidR="005A689B" w:rsidRPr="00BE7221" w14:paraId="1E8B1DAD" w14:textId="77777777" w:rsidTr="00B32F29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AD057E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Algemene vergadering</w:t>
            </w:r>
          </w:p>
          <w:p w14:paraId="04B876BD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Grijze vaste planten</w:t>
            </w:r>
          </w:p>
          <w:p w14:paraId="33AFDA79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- Alfons Verlinden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5D1511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16/08/2021</w:t>
            </w:r>
          </w:p>
          <w:p w14:paraId="19FE2776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voordracht in het Gemeentehuis van Heverlee om 19.30 uur</w:t>
            </w:r>
          </w:p>
          <w:p w14:paraId="463C9E20" w14:textId="77777777" w:rsidR="005A689B" w:rsidRPr="00BE7221" w:rsidRDefault="005A689B" w:rsidP="00FE5C6F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</w:p>
        </w:tc>
      </w:tr>
      <w:tr w:rsidR="005A689B" w:rsidRPr="00BE7221" w14:paraId="3E3D3C66" w14:textId="77777777" w:rsidTr="00B32F29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FE267A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Algemene vergadering</w:t>
            </w:r>
          </w:p>
          <w:p w14:paraId="0616EBBE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De groentetuin in het najaar</w:t>
            </w:r>
          </w:p>
          <w:p w14:paraId="385E8E33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- Michel Janssens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E81FA85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13/09/2021</w:t>
            </w:r>
          </w:p>
          <w:p w14:paraId="7B74786F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voordracht in het Gemeentehuis van Heverlee om 19.30 uur</w:t>
            </w:r>
          </w:p>
        </w:tc>
      </w:tr>
      <w:tr w:rsidR="005A689B" w:rsidRPr="00BE7221" w14:paraId="5590C3CA" w14:textId="77777777" w:rsidTr="00B32F29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42FB7B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Algemene vergadering</w:t>
            </w:r>
          </w:p>
          <w:p w14:paraId="7AB68322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Tuinontwerp</w:t>
            </w:r>
          </w:p>
          <w:p w14:paraId="46D1AD4E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- Griet S' heeren -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F27036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</w:p>
          <w:p w14:paraId="13C7B085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04/10/2021</w:t>
            </w:r>
          </w:p>
          <w:p w14:paraId="6ECB9D2E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</w:p>
          <w:p w14:paraId="1459D6C3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</w:p>
        </w:tc>
      </w:tr>
      <w:tr w:rsidR="005A689B" w:rsidRPr="00BE7221" w14:paraId="10F9AEAD" w14:textId="77777777" w:rsidTr="00B32F29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B40B21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Uitstap</w:t>
            </w: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br/>
            </w:r>
          </w:p>
          <w:p w14:paraId="6F1BB64B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Wandeling door de wijngaard "Chardonnay Meerdael" en degustatie</w:t>
            </w:r>
          </w:p>
          <w:p w14:paraId="152D5C20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-                 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33FB4A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23/10/2021 om 14.30 uur</w:t>
            </w:r>
          </w:p>
          <w:p w14:paraId="4D3BFA2F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Vooraf inschrijven is noodzakelijk - informatie in het maandblad van oktober 2021</w:t>
            </w:r>
          </w:p>
        </w:tc>
      </w:tr>
      <w:tr w:rsidR="005A689B" w:rsidRPr="00BE7221" w14:paraId="17F963EF" w14:textId="77777777" w:rsidTr="00B32F29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AECEE8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Algemene vergadering</w:t>
            </w:r>
          </w:p>
          <w:p w14:paraId="2E446CA1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Bodemtechnieken</w:t>
            </w:r>
          </w:p>
          <w:p w14:paraId="120827DF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- </w:t>
            </w:r>
            <w:r w:rsidRPr="00EA34DC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Thomas Lemmen</w:t>
            </w: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s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EE3F25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08/11/2021</w:t>
            </w:r>
          </w:p>
        </w:tc>
      </w:tr>
      <w:tr w:rsidR="005A689B" w:rsidRPr="00BE7221" w14:paraId="527CFA29" w14:textId="77777777" w:rsidTr="00B32F29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7B741B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sz w:val="20"/>
                <w:szCs w:val="20"/>
              </w:rPr>
              <w:t>Online voordracht</w:t>
            </w:r>
          </w:p>
          <w:p w14:paraId="7C22170E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Fungi in de 21° eeuw</w:t>
            </w:r>
          </w:p>
          <w:p w14:paraId="42DB7FD4" w14:textId="77777777" w:rsidR="005A689B" w:rsidRPr="00EA34DC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A34DC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- Stijn Roovers 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9C3B8B6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14:paraId="64921002" w14:textId="77777777" w:rsidR="005A689B" w:rsidRPr="00BE7221" w:rsidRDefault="005A689B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BE7221">
              <w:rPr>
                <w:rFonts w:ascii="Open Sans" w:eastAsia="Times New Roman" w:hAnsi="Open Sans" w:cs="Open Sans"/>
                <w:b/>
                <w:bCs/>
                <w:sz w:val="20"/>
                <w:szCs w:val="20"/>
              </w:rPr>
              <w:t> </w:t>
            </w:r>
            <w:r w:rsidRPr="00BE7221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online voordracht 06/12/2021 om 19.30 uur</w:t>
            </w:r>
          </w:p>
        </w:tc>
      </w:tr>
      <w:tr w:rsidR="00D951C7" w:rsidRPr="00BE7221" w14:paraId="50C36D73" w14:textId="77777777" w:rsidTr="00B32F29">
        <w:trPr>
          <w:trHeight w:val="28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673C6" w14:textId="77777777" w:rsidR="00D951C7" w:rsidRDefault="00D951C7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14:paraId="4B379109" w14:textId="77777777" w:rsidR="00D951C7" w:rsidRPr="00EA34DC" w:rsidRDefault="00D951C7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C3EF63" w14:textId="77777777" w:rsidR="00D951C7" w:rsidRPr="00BE7221" w:rsidRDefault="00D951C7" w:rsidP="00FE5C6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452EB6" w:rsidRPr="0016636A" w14:paraId="40D82C18" w14:textId="77777777" w:rsidTr="00B32F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266AB3" w14:textId="770BC8AD" w:rsidR="00452EB6" w:rsidRPr="0016636A" w:rsidRDefault="00452EB6" w:rsidP="00AA5542">
            <w:pPr>
              <w:spacing w:after="0" w:line="240" w:lineRule="auto"/>
              <w:jc w:val="center"/>
              <w:rPr>
                <w:rFonts w:ascii="Josefin Sans" w:eastAsia="Times New Roman" w:hAnsi="Josefin Sans"/>
                <w:color w:val="000000"/>
                <w:sz w:val="36"/>
                <w:szCs w:val="36"/>
              </w:rPr>
            </w:pPr>
            <w:r w:rsidRPr="0016636A">
              <w:rPr>
                <w:rFonts w:ascii="Josefin Sans" w:eastAsia="Times New Roman" w:hAnsi="Josefin Sans"/>
                <w:color w:val="000000"/>
                <w:sz w:val="36"/>
                <w:szCs w:val="36"/>
              </w:rPr>
              <w:lastRenderedPageBreak/>
              <w:t>AGENDA 2022</w:t>
            </w:r>
          </w:p>
        </w:tc>
      </w:tr>
      <w:tr w:rsidR="00AA5542" w:rsidRPr="0016636A" w14:paraId="34EF0BB5" w14:textId="77777777" w:rsidTr="00B32F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F93CCA8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Josefin Sans" w:eastAsia="Times New Roman" w:hAnsi="Josefin Sans"/>
                <w:color w:val="000000"/>
                <w:sz w:val="36"/>
                <w:szCs w:val="36"/>
              </w:rPr>
            </w:pPr>
            <w:r w:rsidRPr="0016636A">
              <w:rPr>
                <w:rFonts w:ascii="Josefin Sans" w:eastAsia="Times New Roman" w:hAnsi="Josefin Sans"/>
                <w:color w:val="000000"/>
                <w:sz w:val="36"/>
                <w:szCs w:val="36"/>
              </w:rPr>
              <w:t>Wat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F0427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Josefin Sans" w:eastAsia="Times New Roman" w:hAnsi="Josefin Sans"/>
                <w:color w:val="000000"/>
                <w:sz w:val="36"/>
                <w:szCs w:val="36"/>
              </w:rPr>
            </w:pPr>
            <w:r w:rsidRPr="0016636A">
              <w:rPr>
                <w:rFonts w:ascii="Josefin Sans" w:eastAsia="Times New Roman" w:hAnsi="Josefin Sans"/>
                <w:color w:val="000000"/>
                <w:sz w:val="36"/>
                <w:szCs w:val="36"/>
              </w:rPr>
              <w:t>Wanneer</w:t>
            </w:r>
          </w:p>
        </w:tc>
      </w:tr>
      <w:tr w:rsidR="00AA5542" w:rsidRPr="0016636A" w14:paraId="66CAD18F" w14:textId="77777777" w:rsidTr="00B32F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0F9CB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br/>
            </w:r>
          </w:p>
          <w:p w14:paraId="279BAED3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Nieuwjaarsreceptie voor onze leden en welkomstwoord door de Voorzitter</w:t>
            </w:r>
          </w:p>
          <w:p w14:paraId="1A8E9279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95D9D0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Pannenkoeken, drank en hapjes</w:t>
            </w:r>
          </w:p>
          <w:p w14:paraId="11D1E0B3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 zaterdag 19 maart 2022 van 14.00 - 17.00 uur</w:t>
            </w:r>
          </w:p>
          <w:p w14:paraId="3BA5E83A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meer informatie maandblad maart 2022</w:t>
            </w:r>
          </w:p>
        </w:tc>
      </w:tr>
      <w:tr w:rsidR="00AA5542" w:rsidRPr="0016636A" w14:paraId="16488757" w14:textId="77777777" w:rsidTr="00B32F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D648A6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Algemene vergadering</w:t>
            </w:r>
          </w:p>
          <w:p w14:paraId="70ADB8C8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De Drôme in Frankrijk: geografie, natuur en inspiratie voor tuinplanten</w:t>
            </w:r>
          </w:p>
          <w:p w14:paraId="5396BE80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- </w:t>
            </w:r>
            <w:r w:rsidRPr="00D951C7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Prof. Martin Hermy</w:t>
            </w: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 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17196D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br/>
            </w:r>
          </w:p>
          <w:p w14:paraId="66375E23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07/02/2022</w:t>
            </w:r>
          </w:p>
          <w:p w14:paraId="752341FF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online vergadering - start om 19.30 uur</w:t>
            </w:r>
          </w:p>
          <w:p w14:paraId="64A7D94F" w14:textId="77777777" w:rsidR="00AA5542" w:rsidRPr="0016636A" w:rsidRDefault="00AA5542" w:rsidP="00AA5542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</w:p>
        </w:tc>
      </w:tr>
      <w:tr w:rsidR="00AA5542" w:rsidRPr="0016636A" w14:paraId="2B5886A2" w14:textId="77777777" w:rsidTr="00B32F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77CCDB3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Algemene vergadering</w:t>
            </w:r>
          </w:p>
          <w:p w14:paraId="09EC359B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Speciale tuinplanten</w:t>
            </w:r>
          </w:p>
          <w:p w14:paraId="45D12C3D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- Alfons Verlinden 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9AEB18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07/03/2022</w:t>
            </w:r>
          </w:p>
          <w:p w14:paraId="46399D68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voordracht in het Gemeentehuis van Heverlee om 19.30 uur</w:t>
            </w:r>
          </w:p>
        </w:tc>
      </w:tr>
      <w:tr w:rsidR="00AA5542" w:rsidRPr="0016636A" w14:paraId="103B5CA9" w14:textId="77777777" w:rsidTr="00B32F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31C53F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Algemene vergadering</w:t>
            </w:r>
          </w:p>
          <w:p w14:paraId="5668FE44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De cottagetuin</w:t>
            </w:r>
          </w:p>
          <w:p w14:paraId="14EF64A0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- Jos Roefflaer 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41382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04/04/2022</w:t>
            </w:r>
          </w:p>
          <w:p w14:paraId="349D43B6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voordracht in het Gemeentehuis van Heverlee om 19.30 uur</w:t>
            </w:r>
          </w:p>
        </w:tc>
      </w:tr>
      <w:tr w:rsidR="00AA5542" w:rsidRPr="0016636A" w14:paraId="5A1E3FF5" w14:textId="77777777" w:rsidTr="00B32F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E7412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Algemene vergadering</w:t>
            </w:r>
          </w:p>
          <w:p w14:paraId="5297A49D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Mooie en gezonde planten: de rol van plantenhormonen</w:t>
            </w:r>
          </w:p>
          <w:p w14:paraId="1E92FF37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- Bram Van de Poel 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55B534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02/05/2022</w:t>
            </w:r>
          </w:p>
          <w:p w14:paraId="5B1545A9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voordracht in het Gemeentehuis van Heverlee om 19.30 uur</w:t>
            </w:r>
          </w:p>
        </w:tc>
      </w:tr>
      <w:tr w:rsidR="00AA5542" w:rsidRPr="0016636A" w14:paraId="0B0A8546" w14:textId="77777777" w:rsidTr="00B32F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88727E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Reis</w:t>
            </w:r>
          </w:p>
          <w:p w14:paraId="6E9D3977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Eendaagse reis naar de Tuindagen in het park van Beervelde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B28770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06/05/2022</w:t>
            </w:r>
          </w:p>
          <w:p w14:paraId="7C029B3E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meer informatie maandblad maart  en april 2022</w:t>
            </w:r>
          </w:p>
        </w:tc>
      </w:tr>
      <w:tr w:rsidR="00AA5542" w:rsidRPr="0016636A" w14:paraId="18B1481E" w14:textId="77777777" w:rsidTr="00B32F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A789B3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Algemene vergadering</w:t>
            </w:r>
          </w:p>
          <w:p w14:paraId="0F5A6582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Minder bekende fruitsoorten</w:t>
            </w:r>
          </w:p>
          <w:p w14:paraId="19F4D8A9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- Roger Wijnants 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289A38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30/05/2022</w:t>
            </w:r>
          </w:p>
          <w:p w14:paraId="6DB1337A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voordracht in het Gemeentehuis van Heverlee om 19.30 uur</w:t>
            </w:r>
          </w:p>
          <w:p w14:paraId="4210C70E" w14:textId="77777777" w:rsidR="00AA5542" w:rsidRPr="0016636A" w:rsidRDefault="00AA5542" w:rsidP="00AA5542">
            <w:pPr>
              <w:spacing w:after="0" w:line="240" w:lineRule="auto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</w:p>
        </w:tc>
      </w:tr>
      <w:tr w:rsidR="00AA5542" w:rsidRPr="0016636A" w14:paraId="1D55E0B1" w14:textId="77777777" w:rsidTr="00B32F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286D2E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Reis</w:t>
            </w:r>
          </w:p>
          <w:p w14:paraId="7DF16615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Driedaagse reis naar de Tuinen van Salland in Nederland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E634CE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24/06/2022 - 26/06/2022</w:t>
            </w:r>
          </w:p>
          <w:p w14:paraId="0A84A260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meer informatie maandblad maart en april 2022</w:t>
            </w:r>
          </w:p>
        </w:tc>
      </w:tr>
      <w:tr w:rsidR="00AA5542" w:rsidRPr="0016636A" w14:paraId="35C2BD30" w14:textId="77777777" w:rsidTr="00B32F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99B966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Algemene vergadering</w:t>
            </w:r>
          </w:p>
          <w:p w14:paraId="5E6A4263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Prairietuin versus extensieve border</w:t>
            </w:r>
          </w:p>
          <w:p w14:paraId="2D81C2FC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- Wim Collet 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22010E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12/09/2022</w:t>
            </w:r>
          </w:p>
          <w:p w14:paraId="418F692D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voordracht in het Gemeentehuis van Heverlee om 19.30 uur</w:t>
            </w:r>
          </w:p>
        </w:tc>
      </w:tr>
      <w:tr w:rsidR="00AA5542" w:rsidRPr="0016636A" w14:paraId="22D71F7C" w14:textId="77777777" w:rsidTr="00B32F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E0AC1D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Algemene vergadering</w:t>
            </w:r>
          </w:p>
          <w:p w14:paraId="6837878F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Gewasbeschermingsmiddelen: wat kan nog vandaag?</w:t>
            </w:r>
          </w:p>
          <w:p w14:paraId="35586D8A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i/>
                <w:iCs/>
                <w:color w:val="666666"/>
                <w:sz w:val="20"/>
                <w:szCs w:val="20"/>
              </w:rPr>
              <w:t>- Thomas Lemmens - 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6F12E3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</w:p>
          <w:p w14:paraId="6C345A71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03/10/2022</w:t>
            </w:r>
          </w:p>
          <w:p w14:paraId="2F7E81EF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voordracht in het Gemeentehuis van Heverlee om 19.30 uur</w:t>
            </w:r>
          </w:p>
          <w:p w14:paraId="234B826C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</w:p>
        </w:tc>
      </w:tr>
      <w:tr w:rsidR="00AA5542" w:rsidRPr="0016636A" w14:paraId="04FCE5A1" w14:textId="77777777" w:rsidTr="00B32F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DF9F01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Algemene vergadering</w:t>
            </w:r>
          </w:p>
          <w:p w14:paraId="6AE3C3B9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Mooie plantencombinaties</w:t>
            </w:r>
          </w:p>
          <w:p w14:paraId="3ED892A8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- Griet S'heeren 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F1A04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07/11/2022</w:t>
            </w:r>
          </w:p>
          <w:p w14:paraId="4815BCE8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voordracht in het Gemeentehuis van Heverlee om 19.30 uur</w:t>
            </w:r>
          </w:p>
        </w:tc>
      </w:tr>
      <w:tr w:rsidR="00AA5542" w:rsidRPr="00AA5542" w14:paraId="27495C36" w14:textId="77777777" w:rsidTr="00B32F29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0200B1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Algemene vergadering</w:t>
            </w:r>
          </w:p>
          <w:p w14:paraId="68E170C6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Nieuwigheden in de groentetuin</w:t>
            </w:r>
          </w:p>
          <w:p w14:paraId="2BB03A1E" w14:textId="77777777" w:rsidR="00AA5542" w:rsidRPr="00D951C7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D951C7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- Wim Hubrechts -</w:t>
            </w:r>
          </w:p>
        </w:tc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B250BD" w14:textId="77777777" w:rsidR="00AA5542" w:rsidRPr="0016636A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05/12/2022</w:t>
            </w:r>
          </w:p>
          <w:p w14:paraId="2DD03336" w14:textId="77777777" w:rsidR="00AA5542" w:rsidRPr="00AA5542" w:rsidRDefault="00AA5542" w:rsidP="00AA5542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</w:pPr>
            <w:r w:rsidRPr="0016636A">
              <w:rPr>
                <w:rFonts w:ascii="Open Sans" w:eastAsia="Times New Roman" w:hAnsi="Open Sans" w:cs="Open Sans"/>
                <w:color w:val="666666"/>
                <w:sz w:val="20"/>
                <w:szCs w:val="20"/>
              </w:rPr>
              <w:t>voordracht in het Gemeentehuis van Heverlee om 19.30 uur</w:t>
            </w:r>
          </w:p>
        </w:tc>
      </w:tr>
    </w:tbl>
    <w:p w14:paraId="1EF78895" w14:textId="0826EC7C" w:rsidR="00694658" w:rsidRPr="00A92486" w:rsidRDefault="00694658" w:rsidP="00A92486">
      <w:pPr>
        <w:spacing w:after="100" w:line="240" w:lineRule="auto"/>
        <w:rPr>
          <w:rFonts w:ascii="Josefin Sans" w:eastAsia="Times New Roman" w:hAnsi="Josefin Sans" w:cs="Open Sans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XSpec="center" w:tblpY="-800"/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5"/>
        <w:gridCol w:w="4633"/>
      </w:tblGrid>
      <w:tr w:rsidR="00A92486" w:rsidRPr="00694658" w14:paraId="734DFC47" w14:textId="77777777" w:rsidTr="008D1232">
        <w:trPr>
          <w:trHeight w:val="148"/>
        </w:trPr>
        <w:tc>
          <w:tcPr>
            <w:tcW w:w="10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4A07F" w14:textId="3516B5D8" w:rsidR="00A92486" w:rsidRPr="00A92486" w:rsidRDefault="00A92486" w:rsidP="00694658">
            <w:pPr>
              <w:spacing w:after="0" w:line="240" w:lineRule="auto"/>
              <w:jc w:val="center"/>
              <w:rPr>
                <w:rFonts w:ascii="Josefin Sans" w:eastAsia="Times New Roman" w:hAnsi="Josefin Sans"/>
                <w:color w:val="000000"/>
                <w:sz w:val="36"/>
                <w:szCs w:val="36"/>
              </w:rPr>
            </w:pPr>
            <w:bookmarkStart w:id="0" w:name="_Hlk187935735"/>
            <w:r>
              <w:rPr>
                <w:rFonts w:ascii="Josefin Sans" w:eastAsia="Times New Roman" w:hAnsi="Josefin Sans"/>
                <w:color w:val="000000"/>
                <w:sz w:val="36"/>
                <w:szCs w:val="36"/>
              </w:rPr>
              <w:lastRenderedPageBreak/>
              <w:t>AGENDA 2023</w:t>
            </w:r>
          </w:p>
        </w:tc>
      </w:tr>
      <w:tr w:rsidR="00A92486" w:rsidRPr="00694658" w14:paraId="678C0A7B" w14:textId="77777777" w:rsidTr="008D1232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A6101C" w14:textId="77777777" w:rsidR="00694658" w:rsidRPr="00694658" w:rsidRDefault="00694658" w:rsidP="00694658">
            <w:pPr>
              <w:spacing w:after="0" w:line="240" w:lineRule="auto"/>
              <w:jc w:val="center"/>
              <w:rPr>
                <w:rFonts w:ascii="Josefin Sans" w:eastAsia="Times New Roman" w:hAnsi="Josefin Sans"/>
                <w:color w:val="000000"/>
                <w:sz w:val="36"/>
                <w:szCs w:val="36"/>
              </w:rPr>
            </w:pPr>
            <w:r w:rsidRPr="00694658">
              <w:rPr>
                <w:rFonts w:ascii="Josefin Sans" w:eastAsia="Times New Roman" w:hAnsi="Josefin Sans"/>
                <w:color w:val="000000"/>
                <w:sz w:val="36"/>
                <w:szCs w:val="36"/>
              </w:rPr>
              <w:t>Wat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DC4F230" w14:textId="77777777" w:rsidR="00694658" w:rsidRPr="00694658" w:rsidRDefault="00694658" w:rsidP="00694658">
            <w:pPr>
              <w:spacing w:after="0" w:line="240" w:lineRule="auto"/>
              <w:jc w:val="center"/>
              <w:rPr>
                <w:rFonts w:ascii="Josefin Sans" w:eastAsia="Times New Roman" w:hAnsi="Josefin Sans"/>
                <w:color w:val="000000"/>
                <w:sz w:val="36"/>
                <w:szCs w:val="36"/>
              </w:rPr>
            </w:pPr>
            <w:r w:rsidRPr="00694658">
              <w:rPr>
                <w:rFonts w:ascii="Josefin Sans" w:eastAsia="Times New Roman" w:hAnsi="Josefin Sans"/>
                <w:color w:val="000000"/>
                <w:sz w:val="36"/>
                <w:szCs w:val="36"/>
              </w:rPr>
              <w:t>Wanneer</w:t>
            </w:r>
          </w:p>
        </w:tc>
      </w:tr>
      <w:bookmarkEnd w:id="0"/>
      <w:tr w:rsidR="00E46446" w:rsidRPr="00E46446" w14:paraId="500C1453" w14:textId="77777777" w:rsidTr="008D1232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7AF1DF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br/>
            </w:r>
          </w:p>
          <w:p w14:paraId="419D9BAE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Nieuwjaarsreceptie voor onze leden - toespraak van de Voorzitter</w:t>
            </w:r>
          </w:p>
          <w:p w14:paraId="566A275F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1754B17" w14:textId="77777777" w:rsidR="00694658" w:rsidRPr="00E46446" w:rsidRDefault="00694658" w:rsidP="0069465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                                                                   09/01/2023</w:t>
            </w:r>
          </w:p>
          <w:p w14:paraId="4BCE9A8E" w14:textId="77777777" w:rsidR="00694658" w:rsidRPr="00E46446" w:rsidRDefault="00694658" w:rsidP="0069465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               Nieuwjaarsreceptie in het Gemeentehuis van Heverlee om 19.30 uur</w:t>
            </w:r>
          </w:p>
        </w:tc>
      </w:tr>
      <w:tr w:rsidR="00E46446" w:rsidRPr="00E46446" w14:paraId="5BC971C9" w14:textId="77777777" w:rsidTr="008D1232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748CB7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64473D24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Groenbemesters en aaltjes: waarheid en fabels</w:t>
            </w:r>
          </w:p>
          <w:p w14:paraId="1C01873D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- </w:t>
            </w:r>
            <w:r w:rsidRPr="00E46446">
              <w:rPr>
                <w:rFonts w:ascii="Open Sans" w:eastAsia="Times New Roman" w:hAnsi="Open Sans" w:cs="Open Sans"/>
                <w:i/>
                <w:iCs/>
                <w:sz w:val="20"/>
                <w:szCs w:val="20"/>
              </w:rPr>
              <w:t>Johan Moens</w:t>
            </w: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- 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ADFDFD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br/>
            </w:r>
          </w:p>
          <w:p w14:paraId="0AF589B0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06/02/2023</w:t>
            </w:r>
          </w:p>
          <w:p w14:paraId="08AFCFF4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voordracht in het Gemeentehuis van &gt;Heverlee om 19.30 uur</w:t>
            </w:r>
          </w:p>
        </w:tc>
      </w:tr>
      <w:tr w:rsidR="00E46446" w:rsidRPr="00E46446" w14:paraId="71BD7715" w14:textId="77777777" w:rsidTr="008D1232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1F18C4" w14:textId="77777777" w:rsidR="00694658" w:rsidRPr="00E46446" w:rsidRDefault="00694658" w:rsidP="0069465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                                                             Daguitstap</w:t>
            </w:r>
          </w:p>
          <w:p w14:paraId="76060DF6" w14:textId="77777777" w:rsidR="00694658" w:rsidRPr="00E46446" w:rsidRDefault="00694658" w:rsidP="0069465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                                       naar het Arboretum van Kalmthout 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5292BF" w14:textId="77777777" w:rsidR="00694658" w:rsidRPr="00E46446" w:rsidRDefault="00694658" w:rsidP="0069465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                                                                  11/02/2023</w:t>
            </w:r>
          </w:p>
          <w:p w14:paraId="37D4974F" w14:textId="77777777" w:rsidR="00694658" w:rsidRPr="00E46446" w:rsidRDefault="00694658" w:rsidP="0069465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                     vertrek aan het Gemeentehuis van Heverlee om 09.00 uur</w:t>
            </w:r>
          </w:p>
        </w:tc>
      </w:tr>
      <w:tr w:rsidR="00E46446" w:rsidRPr="00E46446" w14:paraId="04E7B5EE" w14:textId="77777777" w:rsidTr="008D1232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8E421D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488B1226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De onderhoudsvriendelijke tuin</w:t>
            </w:r>
          </w:p>
          <w:p w14:paraId="1A441DD0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i/>
                <w:iCs/>
                <w:sz w:val="20"/>
                <w:szCs w:val="20"/>
              </w:rPr>
              <w:t>- Wim Collet -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387E84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06/03/2023</w:t>
            </w:r>
          </w:p>
          <w:p w14:paraId="0C5A7283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voordracht in het Gemeentehuis van Heverlee om 19.30 uur</w:t>
            </w:r>
          </w:p>
        </w:tc>
      </w:tr>
      <w:tr w:rsidR="00E46446" w:rsidRPr="00E46446" w14:paraId="19A3EE11" w14:textId="77777777" w:rsidTr="008D1232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3B10A0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1CF9A790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De heidetuin</w:t>
            </w:r>
          </w:p>
          <w:p w14:paraId="309E0632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i/>
                <w:iCs/>
                <w:sz w:val="20"/>
                <w:szCs w:val="20"/>
              </w:rPr>
              <w:t>- Roger Wijnants -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607F8F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03/04/2023</w:t>
            </w:r>
          </w:p>
          <w:p w14:paraId="460A7128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voordracht in het Gemeentehuis van Heverlee om 19.30 uur</w:t>
            </w:r>
          </w:p>
        </w:tc>
      </w:tr>
      <w:tr w:rsidR="00E46446" w:rsidRPr="00E46446" w14:paraId="7AF3B070" w14:textId="77777777" w:rsidTr="008D1232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F0B02F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6CA3C2C7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Hoe borders vernieuwen?</w:t>
            </w:r>
          </w:p>
          <w:p w14:paraId="617445FA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i/>
                <w:iCs/>
                <w:sz w:val="20"/>
                <w:szCs w:val="20"/>
              </w:rPr>
              <w:t>- Jos Roefflaer -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AD610F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08/05/2023</w:t>
            </w:r>
          </w:p>
          <w:p w14:paraId="4A71631A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voordracht in het Gemeentehuis van Heverlee om 19.30 uur</w:t>
            </w:r>
          </w:p>
        </w:tc>
      </w:tr>
      <w:tr w:rsidR="00E46446" w:rsidRPr="00E46446" w14:paraId="2288CFC3" w14:textId="77777777" w:rsidTr="008D1232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C4AA47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20C54DB9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Hoe zit dat met de groei van de plant?</w:t>
            </w:r>
          </w:p>
          <w:p w14:paraId="4C436349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i/>
                <w:iCs/>
                <w:sz w:val="20"/>
                <w:szCs w:val="20"/>
              </w:rPr>
              <w:t>- Thomas Lemmens -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44C062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05/06/2023</w:t>
            </w:r>
          </w:p>
          <w:p w14:paraId="789559C6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voordracht in het Gemeentehuis van Heverlee om 19.30 uur</w:t>
            </w:r>
          </w:p>
          <w:p w14:paraId="14A1E988" w14:textId="77777777" w:rsidR="00694658" w:rsidRPr="00E46446" w:rsidRDefault="00694658" w:rsidP="0069465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E46446" w:rsidRPr="00E46446" w14:paraId="7AF8BDCD" w14:textId="77777777" w:rsidTr="008D1232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5973F02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Reis</w:t>
            </w:r>
          </w:p>
          <w:p w14:paraId="46592165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Driedaagse reis naar de tuinen omgeving van Leer aan de Eems in Oost-Friesland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462E84C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16/06/2023 - 18/06/2023</w:t>
            </w:r>
          </w:p>
          <w:p w14:paraId="417685D3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meer informatie in het maandblad van januari - februari 2023</w:t>
            </w:r>
          </w:p>
        </w:tc>
      </w:tr>
      <w:tr w:rsidR="00E46446" w:rsidRPr="00E46446" w14:paraId="4392E1A7" w14:textId="77777777" w:rsidTr="008D1232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964C9F" w14:textId="77777777" w:rsidR="00694658" w:rsidRPr="00E46446" w:rsidRDefault="00694658" w:rsidP="0069465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                                                                Daguitstap</w:t>
            </w:r>
          </w:p>
          <w:p w14:paraId="28064003" w14:textId="77777777" w:rsidR="00694658" w:rsidRPr="00E46446" w:rsidRDefault="00694658" w:rsidP="0069465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                      Tuinen in het noorden van de provincie Antwerpen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2D27B2D" w14:textId="77777777" w:rsidR="00694658" w:rsidRPr="00E46446" w:rsidRDefault="00694658" w:rsidP="0069465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                                                               08/07/2023</w:t>
            </w:r>
          </w:p>
          <w:p w14:paraId="2FCC16C9" w14:textId="77777777" w:rsidR="00694658" w:rsidRPr="00E46446" w:rsidRDefault="00694658" w:rsidP="00694658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                       meer informatie in het maandblad van mei en juni 2023 </w:t>
            </w:r>
          </w:p>
        </w:tc>
      </w:tr>
      <w:tr w:rsidR="00E46446" w:rsidRPr="00E46446" w14:paraId="52BFCBCE" w14:textId="77777777" w:rsidTr="008D1232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E7AC31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Daguitstap naar het middelpunt van Vlaanderen</w:t>
            </w:r>
          </w:p>
          <w:p w14:paraId="76C5BC8C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Geleid bezoek aan vasteplantenkwekerij Spruyt, Tille's Tuin en Rozenkwekerij La Vie en Roses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DF44AB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16/09/2023</w:t>
            </w:r>
          </w:p>
          <w:p w14:paraId="025A06B4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meer informatie in het maandblad van september 2023</w:t>
            </w:r>
          </w:p>
        </w:tc>
      </w:tr>
      <w:tr w:rsidR="00E46446" w:rsidRPr="00E46446" w14:paraId="3F23BAC2" w14:textId="77777777" w:rsidTr="008D1232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FA8252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7F663E28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Verrassende nieuwe winterharde fruitgewassen</w:t>
            </w:r>
          </w:p>
          <w:p w14:paraId="106B717B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i/>
                <w:iCs/>
                <w:sz w:val="20"/>
                <w:szCs w:val="20"/>
              </w:rPr>
              <w:t>- René Creemers -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ED335C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14:paraId="1AD80254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02/10/2023</w:t>
            </w:r>
          </w:p>
          <w:p w14:paraId="6BDE02F1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voordracht in het Gemeentehuis van Heverlee om 19.30 uur</w:t>
            </w:r>
          </w:p>
        </w:tc>
      </w:tr>
      <w:tr w:rsidR="00E46446" w:rsidRPr="00E46446" w14:paraId="48866E51" w14:textId="77777777" w:rsidTr="008D1232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C06AD5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68CF5CB8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Dahlia, Phatsia en Tetrapanax</w:t>
            </w:r>
          </w:p>
          <w:p w14:paraId="7624FBE5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- Alfons Verlinden -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E08678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06/11/2023</w:t>
            </w:r>
          </w:p>
          <w:p w14:paraId="579349E3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voordracht in het Gemeentehuis van Heverlee om 19.30 uur</w:t>
            </w:r>
          </w:p>
        </w:tc>
      </w:tr>
      <w:tr w:rsidR="00E46446" w:rsidRPr="00E46446" w14:paraId="4C58DB75" w14:textId="77777777" w:rsidTr="008D1232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4305FF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6E49E90A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Wilde flora in steden</w:t>
            </w:r>
          </w:p>
          <w:p w14:paraId="247E29EF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- Prof. Martin Hermy -</w:t>
            </w: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1B6EB3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04/12/2023</w:t>
            </w:r>
          </w:p>
          <w:p w14:paraId="12727756" w14:textId="77777777" w:rsidR="00694658" w:rsidRPr="00E46446" w:rsidRDefault="00694658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E46446">
              <w:rPr>
                <w:rFonts w:ascii="Open Sans" w:eastAsia="Times New Roman" w:hAnsi="Open Sans" w:cs="Open Sans"/>
                <w:sz w:val="20"/>
                <w:szCs w:val="20"/>
              </w:rPr>
              <w:t>voordracht in het Gemeentehuis van Heverlee om 19.30 uur</w:t>
            </w:r>
          </w:p>
        </w:tc>
      </w:tr>
      <w:tr w:rsidR="00295E49" w:rsidRPr="00E46446" w14:paraId="443A27A2" w14:textId="77777777" w:rsidTr="008D1232">
        <w:trPr>
          <w:trHeight w:val="14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F73BE" w14:textId="77777777" w:rsidR="00295E49" w:rsidRDefault="00295E49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  <w:p w14:paraId="046474D5" w14:textId="77777777" w:rsidR="00295E49" w:rsidRPr="00E46446" w:rsidRDefault="00295E49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4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2CF5F" w14:textId="77777777" w:rsidR="00295E49" w:rsidRPr="00E46446" w:rsidRDefault="00295E49" w:rsidP="00694658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</w:tbl>
    <w:tbl>
      <w:tblPr>
        <w:tblW w:w="10065" w:type="dxa"/>
        <w:tblInd w:w="-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9"/>
        <w:gridCol w:w="5066"/>
      </w:tblGrid>
      <w:tr w:rsidR="00F154C0" w:rsidRPr="00AA1ABF" w14:paraId="3C2CB8AF" w14:textId="77777777" w:rsidTr="00F854B2">
        <w:trPr>
          <w:trHeight w:val="300"/>
        </w:trPr>
        <w:tc>
          <w:tcPr>
            <w:tcW w:w="10065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762F9" w14:textId="36004C7E" w:rsidR="00F154C0" w:rsidRPr="004D1622" w:rsidRDefault="00F154C0" w:rsidP="00AA1ABF">
            <w:pPr>
              <w:spacing w:after="0" w:line="240" w:lineRule="auto"/>
              <w:rPr>
                <w:rFonts w:ascii="Josefin Sans" w:eastAsia="Times New Roman" w:hAnsi="Josefin Sans" w:cs="Open Sans"/>
                <w:sz w:val="36"/>
                <w:szCs w:val="36"/>
              </w:rPr>
            </w:pPr>
            <w:r>
              <w:rPr>
                <w:rFonts w:ascii="Josefin Sans" w:eastAsia="Times New Roman" w:hAnsi="Josefin Sans" w:cs="Open Sans"/>
                <w:sz w:val="36"/>
                <w:szCs w:val="36"/>
              </w:rPr>
              <w:lastRenderedPageBreak/>
              <w:t xml:space="preserve">                                  </w:t>
            </w:r>
            <w:r w:rsidR="009467CA">
              <w:rPr>
                <w:rFonts w:ascii="Josefin Sans" w:eastAsia="Times New Roman" w:hAnsi="Josefin Sans" w:cs="Open Sans"/>
                <w:sz w:val="36"/>
                <w:szCs w:val="36"/>
              </w:rPr>
              <w:t>AGENDA 2024</w:t>
            </w:r>
          </w:p>
        </w:tc>
      </w:tr>
      <w:tr w:rsidR="004A1965" w:rsidRPr="00AA1ABF" w14:paraId="69DEB303" w14:textId="77777777" w:rsidTr="00AA1ABF">
        <w:trPr>
          <w:trHeight w:val="300"/>
        </w:trPr>
        <w:tc>
          <w:tcPr>
            <w:tcW w:w="4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73408E" w14:textId="01AEB115" w:rsidR="004A1965" w:rsidRPr="004D1622" w:rsidRDefault="00993015" w:rsidP="00AA1ABF">
            <w:pPr>
              <w:spacing w:after="0" w:line="240" w:lineRule="auto"/>
              <w:jc w:val="center"/>
              <w:rPr>
                <w:rFonts w:ascii="Josefin Sans" w:eastAsia="Times New Roman" w:hAnsi="Josefin Sans" w:cs="Open Sans"/>
                <w:sz w:val="36"/>
                <w:szCs w:val="36"/>
                <w:lang w:val="en-US"/>
              </w:rPr>
            </w:pPr>
            <w:r w:rsidRPr="004D1622">
              <w:rPr>
                <w:rFonts w:ascii="Josefin Sans" w:eastAsia="Times New Roman" w:hAnsi="Josefin Sans" w:cs="Open Sans"/>
                <w:sz w:val="36"/>
                <w:szCs w:val="36"/>
                <w:lang w:val="en-US"/>
              </w:rPr>
              <w:t>Wat</w:t>
            </w:r>
          </w:p>
        </w:tc>
        <w:tc>
          <w:tcPr>
            <w:tcW w:w="50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8058E2" w14:textId="4B517300" w:rsidR="004A1965" w:rsidRPr="004D1622" w:rsidRDefault="00993015" w:rsidP="00AA1ABF">
            <w:pPr>
              <w:spacing w:after="0" w:line="240" w:lineRule="auto"/>
              <w:rPr>
                <w:rFonts w:ascii="Josefin Sans" w:eastAsia="Times New Roman" w:hAnsi="Josefin Sans" w:cs="Open Sans"/>
                <w:sz w:val="36"/>
                <w:szCs w:val="36"/>
              </w:rPr>
            </w:pPr>
            <w:r w:rsidRPr="004D1622">
              <w:rPr>
                <w:rFonts w:ascii="Josefin Sans" w:eastAsia="Times New Roman" w:hAnsi="Josefin Sans" w:cs="Open Sans"/>
                <w:sz w:val="36"/>
                <w:szCs w:val="36"/>
              </w:rPr>
              <w:t xml:space="preserve">        </w:t>
            </w:r>
            <w:r w:rsidR="00C05B6D">
              <w:rPr>
                <w:rFonts w:ascii="Josefin Sans" w:eastAsia="Times New Roman" w:hAnsi="Josefin Sans" w:cs="Open Sans"/>
                <w:sz w:val="36"/>
                <w:szCs w:val="36"/>
              </w:rPr>
              <w:t xml:space="preserve">     </w:t>
            </w:r>
            <w:r w:rsidRPr="004D1622">
              <w:rPr>
                <w:rFonts w:ascii="Josefin Sans" w:eastAsia="Times New Roman" w:hAnsi="Josefin Sans" w:cs="Open Sans"/>
                <w:sz w:val="36"/>
                <w:szCs w:val="36"/>
              </w:rPr>
              <w:t xml:space="preserve">  </w:t>
            </w:r>
            <w:r w:rsidR="00C05B6D">
              <w:rPr>
                <w:rFonts w:ascii="Josefin Sans" w:eastAsia="Times New Roman" w:hAnsi="Josefin Sans" w:cs="Open Sans"/>
                <w:sz w:val="36"/>
                <w:szCs w:val="36"/>
              </w:rPr>
              <w:t>Wanneer</w:t>
            </w:r>
            <w:r w:rsidRPr="004D1622">
              <w:rPr>
                <w:rFonts w:ascii="Josefin Sans" w:eastAsia="Times New Roman" w:hAnsi="Josefin Sans" w:cs="Open Sans"/>
                <w:sz w:val="36"/>
                <w:szCs w:val="36"/>
              </w:rPr>
              <w:t xml:space="preserve">                              </w:t>
            </w:r>
            <w:r w:rsidR="004D1622">
              <w:rPr>
                <w:rFonts w:ascii="Josefin Sans" w:eastAsia="Times New Roman" w:hAnsi="Josefin Sans" w:cs="Open Sans"/>
                <w:sz w:val="36"/>
                <w:szCs w:val="36"/>
              </w:rPr>
              <w:t xml:space="preserve">      </w:t>
            </w:r>
          </w:p>
        </w:tc>
      </w:tr>
      <w:tr w:rsidR="00AA1ABF" w:rsidRPr="00AA1ABF" w14:paraId="70A5B747" w14:textId="77777777" w:rsidTr="001B0695">
        <w:trPr>
          <w:trHeight w:val="856"/>
        </w:trPr>
        <w:tc>
          <w:tcPr>
            <w:tcW w:w="4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2D3A46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US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  <w:lang w:val="en-US"/>
              </w:rPr>
              <w:br/>
            </w:r>
          </w:p>
          <w:p w14:paraId="0F21375F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Nieuwjaarsreceptie voor onze leden - toespraak van de Voorzitter</w:t>
            </w:r>
          </w:p>
          <w:p w14:paraId="0855E3DF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  <w:tc>
          <w:tcPr>
            <w:tcW w:w="50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13A9DE" w14:textId="77777777" w:rsidR="00AA1ABF" w:rsidRPr="00AA1ABF" w:rsidRDefault="00AA1ABF" w:rsidP="00AA1ABF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                                             08/01/2024</w:t>
            </w:r>
          </w:p>
          <w:p w14:paraId="27688AE8" w14:textId="7243AD2E" w:rsidR="00AA1ABF" w:rsidRPr="00AA1ABF" w:rsidRDefault="00AA1ABF" w:rsidP="00AA1ABF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               Nieuwjaarsreceptie</w:t>
            </w:r>
            <w:r w:rsidR="00737A84">
              <w:rPr>
                <w:rFonts w:ascii="Open Sans" w:eastAsia="Times New Roman" w:hAnsi="Open Sans" w:cs="Open Sans"/>
                <w:sz w:val="20"/>
                <w:szCs w:val="20"/>
              </w:rPr>
              <w:t xml:space="preserve"> Gemeeentehuis                  </w:t>
            </w: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="00737A84">
              <w:rPr>
                <w:rFonts w:ascii="Open Sans" w:eastAsia="Times New Roman" w:hAnsi="Open Sans" w:cs="Open Sans"/>
                <w:sz w:val="20"/>
                <w:szCs w:val="20"/>
              </w:rPr>
              <w:t xml:space="preserve">   </w:t>
            </w:r>
            <w:r w:rsidR="009C06C6">
              <w:rPr>
                <w:rFonts w:ascii="Open Sans" w:eastAsia="Times New Roman" w:hAnsi="Open Sans" w:cs="Open Sans"/>
                <w:sz w:val="20"/>
                <w:szCs w:val="20"/>
              </w:rPr>
              <w:t>H</w:t>
            </w:r>
            <w:r w:rsidR="00737A84">
              <w:rPr>
                <w:rFonts w:ascii="Open Sans" w:eastAsia="Times New Roman" w:hAnsi="Open Sans" w:cs="Open Sans"/>
                <w:sz w:val="20"/>
                <w:szCs w:val="20"/>
              </w:rPr>
              <w:t>e</w:t>
            </w: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verlee 19.30 uur</w:t>
            </w:r>
          </w:p>
        </w:tc>
      </w:tr>
      <w:tr w:rsidR="00AA1ABF" w:rsidRPr="00AA1ABF" w14:paraId="2B18CC19" w14:textId="77777777" w:rsidTr="00AA1ABF">
        <w:trPr>
          <w:trHeight w:val="300"/>
        </w:trPr>
        <w:tc>
          <w:tcPr>
            <w:tcW w:w="4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50632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447B791E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Het ABC van een vruchtbare bodem</w:t>
            </w:r>
          </w:p>
          <w:p w14:paraId="4FE23C47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US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  <w:lang w:val="en-US"/>
              </w:rPr>
              <w:t>- </w:t>
            </w:r>
            <w:r w:rsidRPr="00AA1ABF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val="en-US"/>
              </w:rPr>
              <w:t>Jos van den Broek</w:t>
            </w:r>
            <w:r w:rsidRPr="00AA1ABF">
              <w:rPr>
                <w:rFonts w:ascii="Open Sans" w:eastAsia="Times New Roman" w:hAnsi="Open Sans" w:cs="Open Sans"/>
                <w:sz w:val="20"/>
                <w:szCs w:val="20"/>
                <w:lang w:val="en-US"/>
              </w:rPr>
              <w:t> - </w:t>
            </w:r>
          </w:p>
        </w:tc>
        <w:tc>
          <w:tcPr>
            <w:tcW w:w="50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2F5B77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br/>
            </w:r>
          </w:p>
          <w:p w14:paraId="74D4BEBE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05/02/2024</w:t>
            </w:r>
          </w:p>
          <w:p w14:paraId="20A6690D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voordracht in het Gemeentehuis van Heverlee om 19.30 uur</w:t>
            </w:r>
          </w:p>
        </w:tc>
      </w:tr>
      <w:tr w:rsidR="00AA1ABF" w:rsidRPr="00AA1ABF" w14:paraId="041CA249" w14:textId="77777777" w:rsidTr="00AA1ABF">
        <w:trPr>
          <w:trHeight w:val="300"/>
        </w:trPr>
        <w:tc>
          <w:tcPr>
            <w:tcW w:w="4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15AB3A5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3FAAB59B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Verrassende winterharde fruitsoorten - deel 2</w:t>
            </w:r>
          </w:p>
          <w:p w14:paraId="1305CE1C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US"/>
              </w:rPr>
            </w:pPr>
            <w:r w:rsidRPr="00AA1ABF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val="en-US"/>
              </w:rPr>
              <w:t>- René Creemers -</w:t>
            </w:r>
          </w:p>
        </w:tc>
        <w:tc>
          <w:tcPr>
            <w:tcW w:w="50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C0B0A2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04/03/2024</w:t>
            </w:r>
          </w:p>
          <w:p w14:paraId="5B4513FC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voordracht in het Gemeentehuis van Heverlee om 19.30 uur</w:t>
            </w:r>
          </w:p>
        </w:tc>
      </w:tr>
      <w:tr w:rsidR="00AA1ABF" w:rsidRPr="00AA1ABF" w14:paraId="3EF2E38B" w14:textId="77777777" w:rsidTr="00AA1ABF">
        <w:trPr>
          <w:trHeight w:val="300"/>
        </w:trPr>
        <w:tc>
          <w:tcPr>
            <w:tcW w:w="4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98A8809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32919FFB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Vermeerderen van planten</w:t>
            </w:r>
          </w:p>
          <w:p w14:paraId="17B32A71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i/>
                <w:iCs/>
                <w:sz w:val="20"/>
                <w:szCs w:val="20"/>
              </w:rPr>
              <w:t>- Roger Wijnants -</w:t>
            </w:r>
          </w:p>
        </w:tc>
        <w:tc>
          <w:tcPr>
            <w:tcW w:w="50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6FE4C0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08/04/2024</w:t>
            </w:r>
          </w:p>
          <w:p w14:paraId="12A78054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voordracht in het Gemeentehuis van Heverlee om 19.30 uur</w:t>
            </w:r>
          </w:p>
        </w:tc>
      </w:tr>
      <w:tr w:rsidR="00AA1ABF" w:rsidRPr="00AA1ABF" w14:paraId="614116B8" w14:textId="77777777" w:rsidTr="00AA1ABF">
        <w:trPr>
          <w:trHeight w:val="300"/>
        </w:trPr>
        <w:tc>
          <w:tcPr>
            <w:tcW w:w="4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7101AD9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0FE2B806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Hemelwater</w:t>
            </w:r>
          </w:p>
          <w:p w14:paraId="07BA72B5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i/>
                <w:iCs/>
                <w:sz w:val="20"/>
                <w:szCs w:val="20"/>
              </w:rPr>
              <w:t>- Wim Collet -</w:t>
            </w:r>
          </w:p>
        </w:tc>
        <w:tc>
          <w:tcPr>
            <w:tcW w:w="50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F49E5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06/05/2024</w:t>
            </w:r>
          </w:p>
          <w:p w14:paraId="29529C40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voordracht in het Gemeentehuis van Heverlee om 19.30 uur</w:t>
            </w:r>
          </w:p>
        </w:tc>
      </w:tr>
      <w:tr w:rsidR="00AA1ABF" w:rsidRPr="00AA1ABF" w14:paraId="25E0C25D" w14:textId="77777777" w:rsidTr="00AA1ABF">
        <w:trPr>
          <w:trHeight w:val="300"/>
        </w:trPr>
        <w:tc>
          <w:tcPr>
            <w:tcW w:w="4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117806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4E36363A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Hagen en bloeiende struiken </w:t>
            </w:r>
          </w:p>
          <w:p w14:paraId="10CB23D1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US"/>
              </w:rPr>
            </w:pPr>
            <w:r w:rsidRPr="00AA1ABF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val="en-US"/>
              </w:rPr>
              <w:t xml:space="preserve">- Jos </w:t>
            </w:r>
            <w:proofErr w:type="spellStart"/>
            <w:r w:rsidRPr="00AA1ABF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val="en-US"/>
              </w:rPr>
              <w:t>Roefflaer</w:t>
            </w:r>
            <w:proofErr w:type="spellEnd"/>
            <w:r w:rsidRPr="00AA1ABF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val="en-US"/>
              </w:rPr>
              <w:t xml:space="preserve"> -</w:t>
            </w:r>
          </w:p>
        </w:tc>
        <w:tc>
          <w:tcPr>
            <w:tcW w:w="50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C29CD1C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wijziging wegens verkiezingen: deze voordracht wordt verschoven naar 2025</w:t>
            </w:r>
          </w:p>
          <w:p w14:paraId="4AAE9040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</w:p>
        </w:tc>
      </w:tr>
      <w:tr w:rsidR="00AA1ABF" w:rsidRPr="00AA1ABF" w14:paraId="419080C0" w14:textId="77777777" w:rsidTr="00AA1ABF">
        <w:trPr>
          <w:trHeight w:val="300"/>
        </w:trPr>
        <w:tc>
          <w:tcPr>
            <w:tcW w:w="4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A8D3ED4" w14:textId="5B6C55DB" w:rsidR="00AA1ABF" w:rsidRPr="00AA1ABF" w:rsidRDefault="00AA1ABF" w:rsidP="00AA1ABF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     </w:t>
            </w:r>
            <w:r w:rsidR="001B0695">
              <w:rPr>
                <w:rFonts w:ascii="Open Sans" w:eastAsia="Times New Roman" w:hAnsi="Open Sans" w:cs="Open Sans"/>
                <w:sz w:val="20"/>
                <w:szCs w:val="20"/>
              </w:rPr>
              <w:t>J</w:t>
            </w: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 xml:space="preserve">ubileumviering: Bloem en Tuin Heverlee </w:t>
            </w:r>
            <w:r w:rsidR="001B0695">
              <w:rPr>
                <w:rFonts w:ascii="Open Sans" w:eastAsia="Times New Roman" w:hAnsi="Open Sans" w:cs="Open Sans"/>
                <w:sz w:val="20"/>
                <w:szCs w:val="20"/>
              </w:rPr>
              <w:t>bestaat</w:t>
            </w:r>
            <w:r w:rsidR="002B21FC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 xml:space="preserve"> </w:t>
            </w:r>
            <w:r w:rsidR="002B21FC">
              <w:rPr>
                <w:rFonts w:ascii="Open Sans" w:eastAsia="Times New Roman" w:hAnsi="Open Sans" w:cs="Open Sans"/>
                <w:sz w:val="20"/>
                <w:szCs w:val="20"/>
              </w:rPr>
              <w:t xml:space="preserve">  </w:t>
            </w: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75 jaar!!!</w:t>
            </w:r>
          </w:p>
        </w:tc>
        <w:tc>
          <w:tcPr>
            <w:tcW w:w="50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B02B13" w14:textId="77777777" w:rsidR="00AA1ABF" w:rsidRPr="00AA1ABF" w:rsidRDefault="00AA1ABF" w:rsidP="00AA1ABF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US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                                              </w:t>
            </w:r>
            <w:r w:rsidRPr="00AA1ABF">
              <w:rPr>
                <w:rFonts w:ascii="Open Sans" w:eastAsia="Times New Roman" w:hAnsi="Open Sans" w:cs="Open Sans"/>
                <w:sz w:val="20"/>
                <w:szCs w:val="20"/>
                <w:lang w:val="en-US"/>
              </w:rPr>
              <w:t>01/06/2024</w:t>
            </w:r>
          </w:p>
          <w:p w14:paraId="1C714C80" w14:textId="77777777" w:rsidR="00AA1ABF" w:rsidRPr="00AA1ABF" w:rsidRDefault="00AA1ABF" w:rsidP="00AA1ABF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  <w:lang w:val="en-US"/>
              </w:rPr>
            </w:pPr>
          </w:p>
        </w:tc>
      </w:tr>
      <w:tr w:rsidR="00AA1ABF" w:rsidRPr="00AA1ABF" w14:paraId="6B79DE73" w14:textId="77777777" w:rsidTr="00AA1ABF">
        <w:trPr>
          <w:trHeight w:val="300"/>
        </w:trPr>
        <w:tc>
          <w:tcPr>
            <w:tcW w:w="4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A80CB5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Reis : driedaagse reis naar Twente - Nederland</w:t>
            </w:r>
          </w:p>
        </w:tc>
        <w:tc>
          <w:tcPr>
            <w:tcW w:w="50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FC561E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US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  <w:lang w:val="en-US"/>
              </w:rPr>
              <w:t>28/06/2024 - 30/06/2024</w:t>
            </w:r>
          </w:p>
          <w:p w14:paraId="078098FD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US"/>
              </w:rPr>
            </w:pPr>
          </w:p>
        </w:tc>
      </w:tr>
      <w:tr w:rsidR="00AA1ABF" w:rsidRPr="00AA1ABF" w14:paraId="3DCCE548" w14:textId="77777777" w:rsidTr="00AA1ABF">
        <w:trPr>
          <w:trHeight w:val="300"/>
        </w:trPr>
        <w:tc>
          <w:tcPr>
            <w:tcW w:w="4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57D8FD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Dagactiviteit </w:t>
            </w:r>
          </w:p>
          <w:p w14:paraId="6E2C3B72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Bedrijfsbezoek (halve dag) naar een boeiende plek: Better3Fruit te Rillaar </w:t>
            </w:r>
          </w:p>
        </w:tc>
        <w:tc>
          <w:tcPr>
            <w:tcW w:w="50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186F1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24/08/ 2024</w:t>
            </w:r>
          </w:p>
          <w:p w14:paraId="19D28F37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meer informatie in het maandblad van juni 2024 : eigen vervoer!</w:t>
            </w:r>
          </w:p>
        </w:tc>
      </w:tr>
      <w:tr w:rsidR="00AA1ABF" w:rsidRPr="00AA1ABF" w14:paraId="576B7428" w14:textId="77777777" w:rsidTr="00AA1ABF">
        <w:trPr>
          <w:trHeight w:val="300"/>
        </w:trPr>
        <w:tc>
          <w:tcPr>
            <w:tcW w:w="4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84CCC0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19AFDA89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Ziekten en plagen in de sier- en moestuin</w:t>
            </w:r>
          </w:p>
          <w:p w14:paraId="0A5F8C1F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  <w:lang w:val="en-US"/>
              </w:rPr>
            </w:pPr>
            <w:r w:rsidRPr="00AA1ABF">
              <w:rPr>
                <w:rFonts w:ascii="Open Sans" w:eastAsia="Times New Roman" w:hAnsi="Open Sans" w:cs="Open Sans"/>
                <w:i/>
                <w:iCs/>
                <w:sz w:val="20"/>
                <w:szCs w:val="20"/>
                <w:lang w:val="en-US"/>
              </w:rPr>
              <w:t>- Thomas Lemmens -</w:t>
            </w:r>
          </w:p>
        </w:tc>
        <w:tc>
          <w:tcPr>
            <w:tcW w:w="50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8F2648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09/09/2024 </w:t>
            </w:r>
          </w:p>
          <w:p w14:paraId="24BC414B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wijziging datum wegens verkiezingen</w:t>
            </w:r>
          </w:p>
          <w:p w14:paraId="6521A95E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voordracht in het Gemeentehuis van Heverlee om 19.30 uur</w:t>
            </w:r>
          </w:p>
        </w:tc>
      </w:tr>
      <w:tr w:rsidR="00AA1ABF" w:rsidRPr="00AA1ABF" w14:paraId="4546284E" w14:textId="77777777" w:rsidTr="00AA1ABF">
        <w:trPr>
          <w:trHeight w:val="300"/>
        </w:trPr>
        <w:tc>
          <w:tcPr>
            <w:tcW w:w="4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409C8" w14:textId="77777777" w:rsidR="00AA1ABF" w:rsidRPr="00AA1ABF" w:rsidRDefault="00AA1ABF" w:rsidP="00AA1ABF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                                        Dagactiviteit </w:t>
            </w:r>
          </w:p>
          <w:p w14:paraId="43082309" w14:textId="77777777" w:rsidR="00AA1ABF" w:rsidRPr="00AA1ABF" w:rsidRDefault="00AA1ABF" w:rsidP="00AA1ABF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                           Uitstap naar de Zuiderkempen </w:t>
            </w:r>
          </w:p>
        </w:tc>
        <w:tc>
          <w:tcPr>
            <w:tcW w:w="50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34E0E5" w14:textId="77777777" w:rsidR="00AA1ABF" w:rsidRPr="00AA1ABF" w:rsidRDefault="00AA1ABF" w:rsidP="00AA1ABF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                                              14/09/2024 </w:t>
            </w:r>
          </w:p>
          <w:p w14:paraId="49A475C0" w14:textId="77777777" w:rsidR="00AA1ABF" w:rsidRPr="00AA1ABF" w:rsidRDefault="00AA1ABF" w:rsidP="00AA1ABF">
            <w:pPr>
              <w:spacing w:after="0" w:line="240" w:lineRule="auto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              meer informatie in  het maandblad van september 2024</w:t>
            </w:r>
          </w:p>
        </w:tc>
      </w:tr>
      <w:tr w:rsidR="00AA1ABF" w:rsidRPr="00AA1ABF" w14:paraId="31F336E7" w14:textId="77777777" w:rsidTr="00AA1ABF">
        <w:trPr>
          <w:trHeight w:val="300"/>
        </w:trPr>
        <w:tc>
          <w:tcPr>
            <w:tcW w:w="4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52535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21F1392C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Serrenbouw: plastiekkassen</w:t>
            </w:r>
          </w:p>
          <w:p w14:paraId="3E2B1B6F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- Alfons Verlinden -</w:t>
            </w:r>
          </w:p>
        </w:tc>
        <w:tc>
          <w:tcPr>
            <w:tcW w:w="50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851FC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04/11/2024</w:t>
            </w:r>
          </w:p>
          <w:p w14:paraId="1DFDF02A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voordracht in het Gemeentehuis van Heverlee om 19.30 uur</w:t>
            </w:r>
          </w:p>
        </w:tc>
      </w:tr>
      <w:tr w:rsidR="00AA1ABF" w:rsidRPr="00AA1ABF" w14:paraId="220D2971" w14:textId="77777777" w:rsidTr="00AA1ABF">
        <w:trPr>
          <w:trHeight w:val="300"/>
        </w:trPr>
        <w:tc>
          <w:tcPr>
            <w:tcW w:w="499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E05DF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Algemene vergadering</w:t>
            </w:r>
          </w:p>
          <w:p w14:paraId="15842092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Rol en betekenis van zaadbanken - Prof. Martin Hermy verschoven naar 2026</w:t>
            </w:r>
          </w:p>
          <w:p w14:paraId="08E22B61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Voordracht  op 02/12/2024 over "nieuwe trends in rozen" door Jos Rogiers </w:t>
            </w:r>
          </w:p>
        </w:tc>
        <w:tc>
          <w:tcPr>
            <w:tcW w:w="5066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A6CD67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02/12/2024</w:t>
            </w:r>
          </w:p>
          <w:p w14:paraId="0522C5DC" w14:textId="77777777" w:rsidR="00AA1ABF" w:rsidRPr="00AA1ABF" w:rsidRDefault="00AA1ABF" w:rsidP="00AA1ABF">
            <w:pPr>
              <w:spacing w:after="0" w:line="240" w:lineRule="auto"/>
              <w:jc w:val="center"/>
              <w:rPr>
                <w:rFonts w:ascii="Open Sans" w:eastAsia="Times New Roman" w:hAnsi="Open Sans" w:cs="Open Sans"/>
                <w:sz w:val="20"/>
                <w:szCs w:val="20"/>
              </w:rPr>
            </w:pPr>
            <w:r w:rsidRPr="00AA1ABF">
              <w:rPr>
                <w:rFonts w:ascii="Open Sans" w:eastAsia="Times New Roman" w:hAnsi="Open Sans" w:cs="Open Sans"/>
                <w:sz w:val="20"/>
                <w:szCs w:val="20"/>
              </w:rPr>
              <w:t>Prof. Martin Hermy: voordracht wordt verschoven naar 2026</w:t>
            </w:r>
          </w:p>
        </w:tc>
      </w:tr>
    </w:tbl>
    <w:p w14:paraId="6DFBA772" w14:textId="77777777" w:rsidR="00AA1ABF" w:rsidRPr="00AA1ABF" w:rsidRDefault="00AA1ABF" w:rsidP="00AA1ABF">
      <w:pPr>
        <w:spacing w:after="0" w:line="240" w:lineRule="auto"/>
        <w:rPr>
          <w:rFonts w:ascii="Arial Narrow" w:eastAsia="Times New Roman" w:hAnsi="Arial Narrow"/>
          <w:sz w:val="20"/>
          <w:szCs w:val="20"/>
        </w:rPr>
      </w:pPr>
    </w:p>
    <w:p w14:paraId="2D27874C" w14:textId="4B835FF3" w:rsidR="00677AEC" w:rsidRPr="00011234" w:rsidRDefault="00677AEC" w:rsidP="00694658">
      <w:pPr>
        <w:pStyle w:val="textheading3"/>
      </w:pPr>
    </w:p>
    <w:sectPr w:rsidR="00677AEC" w:rsidRPr="00011234" w:rsidSect="00BA2BE4"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B710F" w14:textId="77777777" w:rsidR="00422785" w:rsidRDefault="00422785" w:rsidP="001319ED">
      <w:pPr>
        <w:spacing w:after="0" w:line="240" w:lineRule="auto"/>
      </w:pPr>
      <w:r>
        <w:separator/>
      </w:r>
    </w:p>
  </w:endnote>
  <w:endnote w:type="continuationSeparator" w:id="0">
    <w:p w14:paraId="437850F0" w14:textId="77777777" w:rsidR="00422785" w:rsidRDefault="00422785" w:rsidP="0013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efin Sans">
    <w:charset w:val="00"/>
    <w:family w:val="auto"/>
    <w:pitch w:val="variable"/>
    <w:sig w:usb0="A00000FF" w:usb1="4000204B" w:usb2="00000000" w:usb3="00000000" w:csb0="000001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60CC7" w14:textId="77777777" w:rsidR="00422785" w:rsidRDefault="00422785" w:rsidP="001319ED">
      <w:pPr>
        <w:spacing w:after="0" w:line="240" w:lineRule="auto"/>
      </w:pPr>
      <w:r>
        <w:separator/>
      </w:r>
    </w:p>
  </w:footnote>
  <w:footnote w:type="continuationSeparator" w:id="0">
    <w:p w14:paraId="694DFFA8" w14:textId="77777777" w:rsidR="00422785" w:rsidRDefault="00422785" w:rsidP="00131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453EE"/>
    <w:multiLevelType w:val="hybridMultilevel"/>
    <w:tmpl w:val="CF28D18A"/>
    <w:lvl w:ilvl="0" w:tplc="59989B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007A"/>
    <w:multiLevelType w:val="hybridMultilevel"/>
    <w:tmpl w:val="E236E67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5964514">
    <w:abstractNumId w:val="1"/>
  </w:num>
  <w:num w:numId="2" w16cid:durableId="17288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F1"/>
    <w:rsid w:val="00011234"/>
    <w:rsid w:val="000846A7"/>
    <w:rsid w:val="0010569D"/>
    <w:rsid w:val="00120C4D"/>
    <w:rsid w:val="001319ED"/>
    <w:rsid w:val="00140CE5"/>
    <w:rsid w:val="0016636A"/>
    <w:rsid w:val="001A0005"/>
    <w:rsid w:val="001B0695"/>
    <w:rsid w:val="001D5C6E"/>
    <w:rsid w:val="001D72CE"/>
    <w:rsid w:val="00237856"/>
    <w:rsid w:val="002771D5"/>
    <w:rsid w:val="00295E49"/>
    <w:rsid w:val="002B21FC"/>
    <w:rsid w:val="00311084"/>
    <w:rsid w:val="0032227C"/>
    <w:rsid w:val="00422785"/>
    <w:rsid w:val="00452EB6"/>
    <w:rsid w:val="004537C4"/>
    <w:rsid w:val="004546C0"/>
    <w:rsid w:val="004568E8"/>
    <w:rsid w:val="00471664"/>
    <w:rsid w:val="00482F5C"/>
    <w:rsid w:val="004A1128"/>
    <w:rsid w:val="004A1965"/>
    <w:rsid w:val="004B3358"/>
    <w:rsid w:val="004D1622"/>
    <w:rsid w:val="004F010C"/>
    <w:rsid w:val="0055262A"/>
    <w:rsid w:val="00554764"/>
    <w:rsid w:val="0058158A"/>
    <w:rsid w:val="005856DB"/>
    <w:rsid w:val="005A689B"/>
    <w:rsid w:val="005B1757"/>
    <w:rsid w:val="006530F9"/>
    <w:rsid w:val="00677AEC"/>
    <w:rsid w:val="00694658"/>
    <w:rsid w:val="00714B37"/>
    <w:rsid w:val="00737A84"/>
    <w:rsid w:val="007415AB"/>
    <w:rsid w:val="007612DC"/>
    <w:rsid w:val="00770D19"/>
    <w:rsid w:val="007974F1"/>
    <w:rsid w:val="008C1C13"/>
    <w:rsid w:val="008C4F8E"/>
    <w:rsid w:val="008D1232"/>
    <w:rsid w:val="008D147F"/>
    <w:rsid w:val="008D41C3"/>
    <w:rsid w:val="008E7D51"/>
    <w:rsid w:val="008F7BE5"/>
    <w:rsid w:val="00900C68"/>
    <w:rsid w:val="0091445F"/>
    <w:rsid w:val="009442B7"/>
    <w:rsid w:val="009467CA"/>
    <w:rsid w:val="00967340"/>
    <w:rsid w:val="00993015"/>
    <w:rsid w:val="009C06C6"/>
    <w:rsid w:val="009D33F6"/>
    <w:rsid w:val="00A171B3"/>
    <w:rsid w:val="00A60F94"/>
    <w:rsid w:val="00A92486"/>
    <w:rsid w:val="00AA1ABF"/>
    <w:rsid w:val="00AA5542"/>
    <w:rsid w:val="00AE4CCB"/>
    <w:rsid w:val="00B00DC0"/>
    <w:rsid w:val="00B32F29"/>
    <w:rsid w:val="00BA2BE4"/>
    <w:rsid w:val="00BE091B"/>
    <w:rsid w:val="00BF38E4"/>
    <w:rsid w:val="00C05B6D"/>
    <w:rsid w:val="00C962C8"/>
    <w:rsid w:val="00CA296E"/>
    <w:rsid w:val="00CA6551"/>
    <w:rsid w:val="00CC7F9F"/>
    <w:rsid w:val="00D24D83"/>
    <w:rsid w:val="00D37A09"/>
    <w:rsid w:val="00D951C7"/>
    <w:rsid w:val="00DF4B5F"/>
    <w:rsid w:val="00E4041C"/>
    <w:rsid w:val="00E46446"/>
    <w:rsid w:val="00E50ADA"/>
    <w:rsid w:val="00EA34DC"/>
    <w:rsid w:val="00F154C0"/>
    <w:rsid w:val="00F17804"/>
    <w:rsid w:val="00F611C8"/>
    <w:rsid w:val="00F6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18BA2"/>
  <w15:chartTrackingRefBased/>
  <w15:docId w15:val="{90DEE2F6-537A-4AFA-8B1A-63408EA8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4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4F1"/>
    <w:pPr>
      <w:ind w:left="720"/>
      <w:contextualSpacing/>
    </w:pPr>
  </w:style>
  <w:style w:type="paragraph" w:styleId="NoSpacing">
    <w:name w:val="No Spacing"/>
    <w:uiPriority w:val="1"/>
    <w:qFormat/>
    <w:rsid w:val="007974F1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raster1">
    <w:name w:val="Tabelraster1"/>
    <w:basedOn w:val="TableNormal"/>
    <w:next w:val="TableGrid"/>
    <w:rsid w:val="00797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9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heading2">
    <w:name w:val="textheading2"/>
    <w:basedOn w:val="DefaultParagraphFont"/>
    <w:rsid w:val="007974F1"/>
  </w:style>
  <w:style w:type="paragraph" w:styleId="BalloonText">
    <w:name w:val="Balloon Text"/>
    <w:basedOn w:val="Normal"/>
    <w:link w:val="BalloonTextChar"/>
    <w:uiPriority w:val="99"/>
    <w:semiHidden/>
    <w:unhideWhenUsed/>
    <w:rsid w:val="00471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664"/>
    <w:rPr>
      <w:rFonts w:ascii="Segoe UI" w:eastAsia="Calibri" w:hAnsi="Segoe UI" w:cs="Segoe UI"/>
      <w:sz w:val="18"/>
      <w:szCs w:val="18"/>
    </w:rPr>
  </w:style>
  <w:style w:type="paragraph" w:customStyle="1" w:styleId="textheading3">
    <w:name w:val="textheading3"/>
    <w:basedOn w:val="Normal"/>
    <w:rsid w:val="00AA5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7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1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9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31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9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7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5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9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9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00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75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4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464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80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3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3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08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95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94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400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02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17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85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6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81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9672">
              <w:marLeft w:val="0"/>
              <w:marRight w:val="0"/>
              <w:marTop w:val="19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33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4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09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65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7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0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63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8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0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4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33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87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14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4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8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46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10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1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21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41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675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2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92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0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30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77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1692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Vrebos</dc:creator>
  <cp:keywords/>
  <dc:description/>
  <cp:lastModifiedBy>Brigitte Van Cauter</cp:lastModifiedBy>
  <cp:revision>34</cp:revision>
  <dcterms:created xsi:type="dcterms:W3CDTF">2025-01-16T10:07:00Z</dcterms:created>
  <dcterms:modified xsi:type="dcterms:W3CDTF">2025-01-16T15:17:00Z</dcterms:modified>
</cp:coreProperties>
</file>